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B946" w14:textId="783A4FAB" w:rsidR="00594A93" w:rsidRPr="00226369" w:rsidRDefault="00AD2A37" w:rsidP="00594A93">
      <w:pPr>
        <w:spacing w:line="240" w:lineRule="auto"/>
        <w:contextualSpacing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655184" wp14:editId="4C285C0B">
            <wp:simplePos x="0" y="0"/>
            <wp:positionH relativeFrom="margin">
              <wp:align>left</wp:align>
            </wp:positionH>
            <wp:positionV relativeFrom="paragraph">
              <wp:posOffset>-570230</wp:posOffset>
            </wp:positionV>
            <wp:extent cx="1431290" cy="548640"/>
            <wp:effectExtent l="0" t="0" r="0" b="381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3EB8">
        <w:rPr>
          <w:rFonts w:ascii="Arial" w:hAnsi="Arial" w:cs="Arial"/>
          <w:b/>
          <w:bCs/>
          <w:sz w:val="36"/>
          <w:szCs w:val="36"/>
        </w:rPr>
        <w:t>Follow-Up Meeting</w:t>
      </w:r>
      <w:r w:rsidR="000F4575">
        <w:rPr>
          <w:rFonts w:ascii="Arial" w:hAnsi="Arial" w:cs="Arial"/>
          <w:b/>
          <w:bCs/>
          <w:sz w:val="36"/>
          <w:szCs w:val="36"/>
        </w:rPr>
        <w:t>(s)</w:t>
      </w:r>
      <w:r w:rsidR="00AB3EB8">
        <w:rPr>
          <w:rFonts w:ascii="Arial" w:hAnsi="Arial" w:cs="Arial"/>
          <w:b/>
          <w:bCs/>
          <w:sz w:val="36"/>
          <w:szCs w:val="36"/>
        </w:rPr>
        <w:t xml:space="preserve"> Documentation</w:t>
      </w:r>
      <w:r w:rsidR="00226369">
        <w:rPr>
          <w:rFonts w:ascii="Arial" w:hAnsi="Arial" w:cs="Arial"/>
          <w:b/>
          <w:bCs/>
          <w:sz w:val="36"/>
          <w:szCs w:val="36"/>
        </w:rPr>
        <w:br/>
      </w:r>
    </w:p>
    <w:p w14:paraId="6FB8C86B" w14:textId="1683AA79" w:rsidR="003C4728" w:rsidRPr="00226369" w:rsidRDefault="00874C2A" w:rsidP="00874C2A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226369">
        <w:rPr>
          <w:rFonts w:ascii="Arial" w:hAnsi="Arial" w:cs="Arial"/>
          <w:i/>
          <w:iCs/>
          <w:sz w:val="20"/>
          <w:szCs w:val="20"/>
        </w:rPr>
        <w:t>*Asterisk denotes drop-down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160"/>
        <w:gridCol w:w="3325"/>
      </w:tblGrid>
      <w:tr w:rsidR="00862E45" w:rsidRPr="0079420D" w14:paraId="4F55056A" w14:textId="77777777" w:rsidTr="00862E45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14:paraId="3EF4C5CC" w14:textId="77777777" w:rsidR="00862E45" w:rsidRPr="0079420D" w:rsidRDefault="00862E45">
            <w:pPr>
              <w:ind w:left="-113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9420D">
              <w:rPr>
                <w:rFonts w:ascii="Arial" w:hAnsi="Arial" w:cs="Arial"/>
                <w:b/>
                <w:bCs/>
                <w:color w:val="FFFFFF" w:themeColor="background1"/>
              </w:rPr>
              <w:t>Student Information</w:t>
            </w:r>
          </w:p>
        </w:tc>
      </w:tr>
      <w:tr w:rsidR="00862E45" w:rsidRPr="0079420D" w14:paraId="635BA6C7" w14:textId="77777777" w:rsidTr="00862E45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9957" w14:textId="77777777" w:rsidR="00862E45" w:rsidRPr="0079420D" w:rsidRDefault="00862E45">
            <w:pPr>
              <w:spacing w:after="255"/>
              <w:contextualSpacing/>
              <w:rPr>
                <w:rFonts w:ascii="Arial" w:hAnsi="Arial" w:cs="Arial"/>
              </w:rPr>
            </w:pPr>
            <w:r w:rsidRPr="00232A3B">
              <w:rPr>
                <w:rFonts w:ascii="Arial" w:hAnsi="Arial" w:cs="Arial"/>
                <w:b/>
                <w:bCs/>
              </w:rPr>
              <w:t>Student</w:t>
            </w:r>
            <w:r w:rsidRPr="0079420D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alias w:val="Name"/>
                <w:tag w:val="Name"/>
                <w:id w:val="-648132783"/>
                <w:placeholder>
                  <w:docPart w:val="01F0046EE43444A391FEE317F38240AA"/>
                </w:placeholder>
                <w:showingPlcHdr/>
                <w:text/>
              </w:sdtPr>
              <w:sdtEndPr/>
              <w:sdtContent>
                <w:r w:rsidRPr="0079420D">
                  <w:rPr>
                    <w:rFonts w:ascii="Arial" w:hAnsi="Arial" w:cs="Arial"/>
                  </w:rPr>
                  <w:t xml:space="preserve">                                                                  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4C51" w14:textId="77777777" w:rsidR="00862E45" w:rsidRPr="0079420D" w:rsidRDefault="00862E45">
            <w:pPr>
              <w:spacing w:after="255"/>
              <w:contextualSpacing/>
              <w:rPr>
                <w:rFonts w:ascii="Arial" w:hAnsi="Arial" w:cs="Arial"/>
              </w:rPr>
            </w:pPr>
            <w:r w:rsidRPr="00232A3B">
              <w:rPr>
                <w:rFonts w:ascii="Arial" w:hAnsi="Arial" w:cs="Arial"/>
                <w:b/>
                <w:bCs/>
              </w:rPr>
              <w:t>Student ID:</w:t>
            </w:r>
            <w:r w:rsidRPr="0079420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80986153"/>
                <w:placeholder>
                  <w:docPart w:val="309642E1183242A9BF545D92D78E50CF"/>
                </w:placeholder>
                <w:showingPlcHdr/>
                <w:text/>
              </w:sdtPr>
              <w:sdtEndPr/>
              <w:sdtContent>
                <w:r w:rsidRPr="0079420D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6B43" w14:textId="77777777" w:rsidR="00862E45" w:rsidRPr="0079420D" w:rsidRDefault="00862E45">
            <w:pPr>
              <w:spacing w:after="255"/>
              <w:contextualSpacing/>
              <w:rPr>
                <w:rFonts w:ascii="Arial" w:hAnsi="Arial" w:cs="Arial"/>
              </w:rPr>
            </w:pPr>
            <w:r w:rsidRPr="00232A3B">
              <w:rPr>
                <w:rFonts w:ascii="Arial" w:hAnsi="Arial" w:cs="Arial"/>
                <w:b/>
                <w:bCs/>
              </w:rPr>
              <w:t>Date:</w:t>
            </w:r>
            <w:r w:rsidRPr="0079420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3512641"/>
                <w:placeholder>
                  <w:docPart w:val="FC73D4E6DE0C4A9AB18DBB305DC96EE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420D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862E45" w:rsidRPr="0079420D" w14:paraId="1C633EA7" w14:textId="77777777" w:rsidTr="00862E45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1E66" w14:textId="77777777" w:rsidR="00862E45" w:rsidRPr="0079420D" w:rsidRDefault="00862E45">
            <w:pPr>
              <w:spacing w:after="255"/>
              <w:contextualSpacing/>
              <w:rPr>
                <w:rFonts w:ascii="Arial" w:hAnsi="Arial" w:cs="Arial"/>
              </w:rPr>
            </w:pPr>
            <w:r w:rsidRPr="00232A3B">
              <w:rPr>
                <w:rFonts w:ascii="Arial" w:hAnsi="Arial" w:cs="Arial"/>
                <w:b/>
                <w:bCs/>
              </w:rPr>
              <w:t>School:</w:t>
            </w:r>
            <w:r w:rsidRPr="0079420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21872779"/>
                <w:placeholder>
                  <w:docPart w:val="C8F613498EA54CA08DA4C13E4EBB09D9"/>
                </w:placeholder>
                <w:showingPlcHdr/>
                <w:dropDownList>
                  <w:listItem w:value="Choose an item."/>
                  <w:listItem w:displayText="Cascade High School" w:value="Cascade High School"/>
                  <w:listItem w:displayText="Everett High School" w:value="Everett High School"/>
                  <w:listItem w:displayText="Henry M. Jackson High School" w:value="Henry M. Jackson High School"/>
                  <w:listItem w:displayText="Sequoia High School" w:value="Sequoia High School"/>
                  <w:listItem w:displayText="Eisenhower Middle School" w:value="Eisenhower Middle School"/>
                  <w:listItem w:displayText="Evergreen Middle School" w:value="Evergreen Middle School"/>
                  <w:listItem w:displayText="Gateway Middle School" w:value="Gateway Middle School"/>
                  <w:listItem w:displayText="Heatherwood Middle School" w:value="Heatherwood Middle School"/>
                  <w:listItem w:displayText="North Middle School" w:value="North Middle School"/>
                  <w:listItem w:displayText="Cedar Wood Elementary School" w:value="Cedar Wood Elementary School"/>
                  <w:listItem w:displayText="Emerson Elementary School" w:value="Emerson Elementary School"/>
                  <w:listItem w:displayText="Forest View Elementary School" w:value="Forest View Elementary School"/>
                  <w:listItem w:displayText="Garfield Elementary School" w:value="Garfield Elementary School"/>
                  <w:listItem w:displayText="Hawthorne Elementary School" w:value="Hawthorne Elementary School"/>
                  <w:listItem w:displayText="Jackson Elementary School" w:value="Jackson Elementary School"/>
                  <w:listItem w:displayText="Jefferson Elementary School" w:value="Jefferson Elementary School"/>
                  <w:listItem w:displayText="Lowell Elementary School" w:value="Lowell Elementary School"/>
                  <w:listItem w:displayText="Madison Elementary School" w:value="Madison Elementary School"/>
                  <w:listItem w:displayText="Mill Creek Elementary School" w:value="Mill Creek Elementary School"/>
                  <w:listItem w:displayText="Monroe Elementary School" w:value="Monroe Elementary School"/>
                  <w:listItem w:displayText="Penny Creek Elementary School" w:value="Penny Creek Elementary School"/>
                  <w:listItem w:displayText="Silver Firs Elementary School" w:value="Silver Firs Elementary School"/>
                  <w:listItem w:displayText="Silver Lake Elementary School" w:value="Silver Lake Elementary School"/>
                  <w:listItem w:displayText="Tambark Creek Elementary School" w:value="Tambark Creek Elementary School"/>
                  <w:listItem w:displayText="View Ridge Elementary School" w:value="View Ridge Elementary School"/>
                  <w:listItem w:displayText="Whittier Elementary School" w:value="Whittier Elementary School"/>
                  <w:listItem w:displayText="Woodside Elementary School" w:value="Woodside Elementary School"/>
                  <w:listItem w:displayText="Port Gardner K-12" w:value="Port Gardner K-12"/>
                </w:dropDownList>
              </w:sdtPr>
              <w:sdtEndPr/>
              <w:sdtContent>
                <w:r w:rsidRPr="0079420D">
                  <w:rPr>
                    <w:rFonts w:ascii="Arial" w:hAnsi="Arial" w:cs="Arial"/>
                  </w:rPr>
                  <w:t xml:space="preserve">*                                            </w:t>
                </w:r>
              </w:sdtContent>
            </w:sdt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FD6E" w14:textId="77777777" w:rsidR="00862E45" w:rsidRPr="0079420D" w:rsidRDefault="00862E45">
            <w:pPr>
              <w:spacing w:after="255"/>
              <w:contextualSpacing/>
              <w:rPr>
                <w:rFonts w:ascii="Arial" w:hAnsi="Arial" w:cs="Arial"/>
              </w:rPr>
            </w:pPr>
            <w:r w:rsidRPr="00232A3B">
              <w:rPr>
                <w:rFonts w:ascii="Arial" w:hAnsi="Arial" w:cs="Arial"/>
                <w:b/>
                <w:bCs/>
              </w:rPr>
              <w:t>Grade:</w:t>
            </w:r>
            <w:r w:rsidRPr="0079420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641478"/>
                <w:placeholder>
                  <w:docPart w:val="6EE972E3DAC84BC794F32E47B5961FC5"/>
                </w:placeholder>
                <w:showingPlcHdr/>
                <w:dropDownList>
                  <w:listItem w:value="Choose an item."/>
                  <w:listItem w:displayText="Pre-K" w:value="Pre-K"/>
                  <w:listItem w:displayText="K" w:value="K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8th" w:value="8th"/>
                  <w:listItem w:displayText="9th" w:value="9th"/>
                  <w:listItem w:displayText="10th" w:value="10th"/>
                  <w:listItem w:displayText="11th" w:value="11th"/>
                  <w:listItem w:displayText="12th" w:value="12th"/>
                </w:dropDownList>
              </w:sdtPr>
              <w:sdtEndPr/>
              <w:sdtContent>
                <w:r w:rsidRPr="0079420D">
                  <w:rPr>
                    <w:rFonts w:ascii="Arial" w:hAnsi="Arial" w:cs="Arial"/>
                  </w:rPr>
                  <w:t xml:space="preserve">*           </w:t>
                </w:r>
              </w:sdtContent>
            </w:sdt>
          </w:p>
        </w:tc>
      </w:tr>
    </w:tbl>
    <w:p w14:paraId="2F123350" w14:textId="77777777" w:rsidR="00862E45" w:rsidRPr="007E7777" w:rsidRDefault="00862E45" w:rsidP="0039278C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70"/>
        <w:gridCol w:w="449"/>
        <w:gridCol w:w="2753"/>
        <w:gridCol w:w="215"/>
        <w:gridCol w:w="265"/>
        <w:gridCol w:w="93"/>
        <w:gridCol w:w="2631"/>
        <w:gridCol w:w="291"/>
        <w:gridCol w:w="145"/>
        <w:gridCol w:w="2783"/>
      </w:tblGrid>
      <w:tr w:rsidR="00E014F6" w:rsidRPr="00B816D7" w14:paraId="5C43D7AE" w14:textId="77777777" w:rsidTr="00E72DC5">
        <w:tc>
          <w:tcPr>
            <w:tcW w:w="10795" w:type="dxa"/>
            <w:gridSpan w:val="10"/>
            <w:shd w:val="clear" w:color="auto" w:fill="595959" w:themeFill="text1" w:themeFillTint="A6"/>
          </w:tcPr>
          <w:p w14:paraId="23B7C66C" w14:textId="77777777" w:rsidR="00E014F6" w:rsidRPr="00B816D7" w:rsidRDefault="00E014F6" w:rsidP="00E72DC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 xml:space="preserve">Follow-Up </w:t>
            </w:r>
            <w:r>
              <w:rPr>
                <w:rFonts w:ascii="Arial" w:hAnsi="Arial" w:cs="Arial"/>
                <w:b/>
                <w:color w:val="FFFFFF" w:themeColor="background1"/>
              </w:rPr>
              <w:t>Meeting(s)</w:t>
            </w:r>
          </w:p>
        </w:tc>
      </w:tr>
      <w:tr w:rsidR="00E014F6" w:rsidRPr="00B816D7" w14:paraId="1DBA9E73" w14:textId="77777777" w:rsidTr="00E72DC5">
        <w:trPr>
          <w:trHeight w:val="125"/>
        </w:trPr>
        <w:tc>
          <w:tcPr>
            <w:tcW w:w="4587" w:type="dxa"/>
            <w:gridSpan w:val="4"/>
            <w:tcBorders>
              <w:bottom w:val="single" w:sz="4" w:space="0" w:color="auto"/>
            </w:tcBorders>
          </w:tcPr>
          <w:p w14:paraId="31B612C4" w14:textId="675B207F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232A3B">
              <w:rPr>
                <w:rFonts w:ascii="Arial" w:hAnsi="Arial" w:cs="Arial"/>
                <w:b/>
                <w:bCs/>
              </w:rPr>
              <w:t>Meeting Date:</w:t>
            </w: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107594"/>
                <w:placeholder>
                  <w:docPart w:val="44D1C7D613364987BEEC6BC8A67FA75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5762">
                  <w:rPr>
                    <w:rStyle w:val="PlaceholderText"/>
                  </w:rPr>
                  <w:t xml:space="preserve">             </w:t>
                </w:r>
              </w:sdtContent>
            </w:sdt>
          </w:p>
        </w:tc>
        <w:tc>
          <w:tcPr>
            <w:tcW w:w="6208" w:type="dxa"/>
            <w:gridSpan w:val="6"/>
            <w:tcBorders>
              <w:bottom w:val="single" w:sz="4" w:space="0" w:color="auto"/>
            </w:tcBorders>
          </w:tcPr>
          <w:p w14:paraId="30FAB9E7" w14:textId="77777777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232A3B">
              <w:rPr>
                <w:rFonts w:ascii="Arial" w:hAnsi="Arial" w:cs="Arial"/>
                <w:b/>
                <w:bCs/>
              </w:rPr>
              <w:t>Meeting Time: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71052797"/>
                <w:placeholder>
                  <w:docPart w:val="A110DEAA20CC468DA16DD9F1347408DD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   </w:t>
                </w:r>
              </w:sdtContent>
            </w:sdt>
          </w:p>
        </w:tc>
      </w:tr>
      <w:tr w:rsidR="00E014F6" w:rsidRPr="00B816D7" w14:paraId="67266A13" w14:textId="77777777" w:rsidTr="00E72DC5">
        <w:trPr>
          <w:trHeight w:val="125"/>
        </w:trPr>
        <w:tc>
          <w:tcPr>
            <w:tcW w:w="10795" w:type="dxa"/>
            <w:gridSpan w:val="10"/>
            <w:tcBorders>
              <w:left w:val="nil"/>
              <w:right w:val="nil"/>
            </w:tcBorders>
          </w:tcPr>
          <w:p w14:paraId="1B5D58DA" w14:textId="77777777" w:rsidR="00E014F6" w:rsidRDefault="00E014F6" w:rsidP="00E72DC5">
            <w:pPr>
              <w:contextualSpacing/>
              <w:rPr>
                <w:rFonts w:ascii="Arial" w:hAnsi="Arial" w:cs="Arial"/>
              </w:rPr>
            </w:pPr>
          </w:p>
        </w:tc>
      </w:tr>
      <w:tr w:rsidR="00E014F6" w:rsidRPr="00B816D7" w14:paraId="387CB79A" w14:textId="77777777" w:rsidTr="00E72DC5"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47C054A9" w14:textId="77777777" w:rsidR="00E014F6" w:rsidRPr="00B816D7" w:rsidRDefault="00E014F6" w:rsidP="00E72DC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Meeting Participants:</w:t>
            </w:r>
          </w:p>
        </w:tc>
      </w:tr>
      <w:tr w:rsidR="00E014F6" w:rsidRPr="00B816D7" w14:paraId="0257A70D" w14:textId="77777777" w:rsidTr="00E72DC5">
        <w:tc>
          <w:tcPr>
            <w:tcW w:w="4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39C717A" w14:textId="77777777" w:rsidR="00E014F6" w:rsidRPr="00B816D7" w:rsidRDefault="00E014F6" w:rsidP="00E72DC5">
            <w:pPr>
              <w:contextualSpacing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</w:rPr>
              <w:t>Name:</w:t>
            </w:r>
            <w:r w:rsidRPr="00B816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3BA29B1" w14:textId="77777777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Role: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7DE3302" w14:textId="77777777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If “Other” please identify</w:t>
            </w:r>
          </w:p>
        </w:tc>
      </w:tr>
      <w:tr w:rsidR="00E014F6" w:rsidRPr="00B816D7" w14:paraId="262A8025" w14:textId="77777777" w:rsidTr="00E72DC5">
        <w:trPr>
          <w:trHeight w:val="232"/>
        </w:trPr>
        <w:sdt>
          <w:sdtPr>
            <w:rPr>
              <w:rFonts w:ascii="Arial" w:hAnsi="Arial" w:cs="Arial"/>
            </w:rPr>
            <w:id w:val="1815056336"/>
            <w:placeholder>
              <w:docPart w:val="D6C6297832B24441912C036822C5F764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</w:tcBorders>
              </w:tcPr>
              <w:p w14:paraId="77B05099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1940095"/>
            <w:placeholder>
              <w:docPart w:val="24B96BE5E7E646F08509E14C6CD8BECE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</w:tcBorders>
              </w:tcPr>
              <w:p w14:paraId="4210E43D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8484510"/>
            <w:placeholder>
              <w:docPart w:val="C9AEE0342BE042BDA06E20543698E826"/>
            </w:placeholder>
            <w:showingPlcHdr/>
            <w:text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</w:tcBorders>
              </w:tcPr>
              <w:p w14:paraId="1D10BCDF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E014F6" w:rsidRPr="00B816D7" w14:paraId="1B80AB77" w14:textId="77777777" w:rsidTr="00E72DC5">
        <w:sdt>
          <w:sdtPr>
            <w:rPr>
              <w:rFonts w:ascii="Arial" w:hAnsi="Arial" w:cs="Arial"/>
            </w:rPr>
            <w:id w:val="958608252"/>
            <w:placeholder>
              <w:docPart w:val="6AA0A377DD614EEEAE00C54CEE037D74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</w:tcPr>
              <w:p w14:paraId="4782C9B5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91088160"/>
            <w:placeholder>
              <w:docPart w:val="95C7BED06A0B4472AC89DFA1E4D8139D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</w:tcPr>
              <w:p w14:paraId="7F80FC6B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122824"/>
            <w:placeholder>
              <w:docPart w:val="6854787BC5494F60907740D71F547B18"/>
            </w:placeholder>
            <w:showingPlcHdr/>
            <w:text/>
          </w:sdtPr>
          <w:sdtEndPr/>
          <w:sdtContent>
            <w:tc>
              <w:tcPr>
                <w:tcW w:w="2928" w:type="dxa"/>
                <w:gridSpan w:val="2"/>
              </w:tcPr>
              <w:p w14:paraId="126082A5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E014F6" w:rsidRPr="00B816D7" w14:paraId="688677FA" w14:textId="77777777" w:rsidTr="00E72DC5">
        <w:sdt>
          <w:sdtPr>
            <w:rPr>
              <w:rFonts w:ascii="Arial" w:hAnsi="Arial" w:cs="Arial"/>
            </w:rPr>
            <w:id w:val="-282041163"/>
            <w:placeholder>
              <w:docPart w:val="D5C797729A9249759B4EE09B09D86C80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bottom w:val="single" w:sz="4" w:space="0" w:color="auto"/>
                </w:tcBorders>
              </w:tcPr>
              <w:p w14:paraId="323EBE8F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17883849"/>
            <w:placeholder>
              <w:docPart w:val="4E9E0318CC6142578C2BDD3EECC9ADFF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bottom w:val="single" w:sz="4" w:space="0" w:color="auto"/>
                </w:tcBorders>
              </w:tcPr>
              <w:p w14:paraId="2C2154FC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998723"/>
            <w:placeholder>
              <w:docPart w:val="1E86FE26475644F3B6FCC969319BC6D1"/>
            </w:placeholder>
            <w:showingPlcHdr/>
            <w:text/>
          </w:sdtPr>
          <w:sdtEndPr/>
          <w:sdtContent>
            <w:tc>
              <w:tcPr>
                <w:tcW w:w="2928" w:type="dxa"/>
                <w:gridSpan w:val="2"/>
                <w:tcBorders>
                  <w:bottom w:val="single" w:sz="4" w:space="0" w:color="auto"/>
                </w:tcBorders>
              </w:tcPr>
              <w:p w14:paraId="15C603A4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E014F6" w:rsidRPr="00B816D7" w14:paraId="1401CFCE" w14:textId="77777777" w:rsidTr="00E72DC5">
        <w:sdt>
          <w:sdtPr>
            <w:rPr>
              <w:rFonts w:ascii="Arial" w:hAnsi="Arial" w:cs="Arial"/>
            </w:rPr>
            <w:id w:val="456298138"/>
            <w:placeholder>
              <w:docPart w:val="FA7511B59DA04769B28EE860C393349F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B5A404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83301202"/>
            <w:placeholder>
              <w:docPart w:val="5535A5D578DD4F1CA3AE7A07CEA3CB41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61DA0A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52427417"/>
            <w:placeholder>
              <w:docPart w:val="DC31D87EEBE340D18283E882FCF7848C"/>
            </w:placeholder>
            <w:showingPlcHdr/>
            <w:text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F66807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E014F6" w:rsidRPr="00B816D7" w14:paraId="5FA0A18E" w14:textId="77777777" w:rsidTr="00E72DC5">
        <w:sdt>
          <w:sdtPr>
            <w:rPr>
              <w:rFonts w:ascii="Arial" w:hAnsi="Arial" w:cs="Arial"/>
            </w:rPr>
            <w:id w:val="-1785727624"/>
            <w:placeholder>
              <w:docPart w:val="3C257625E58E4198AA562FDF815A1035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8DBDAC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19876900"/>
            <w:placeholder>
              <w:docPart w:val="9318A128F26A4A92A9EBEF91D2AF1541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B22CEC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0834246"/>
            <w:placeholder>
              <w:docPart w:val="5D37CBC1B40043B4A98F7021DB87EEAE"/>
            </w:placeholder>
            <w:showingPlcHdr/>
            <w:text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7257D8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E014F6" w:rsidRPr="00B816D7" w14:paraId="2FD6FE2F" w14:textId="77777777" w:rsidTr="00E72DC5">
        <w:sdt>
          <w:sdtPr>
            <w:rPr>
              <w:rFonts w:ascii="Arial" w:hAnsi="Arial" w:cs="Arial"/>
            </w:rPr>
            <w:id w:val="770593225"/>
            <w:placeholder>
              <w:docPart w:val="CAC24DD6A564426082BB06588A2655EF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62A53F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25108356"/>
            <w:placeholder>
              <w:docPart w:val="4A071CD667594BAE931049B557CD1C19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6A2180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22630891"/>
            <w:placeholder>
              <w:docPart w:val="5897FE561E2D40658E461DF46F0D3195"/>
            </w:placeholder>
            <w:showingPlcHdr/>
            <w:text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940D82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E014F6" w:rsidRPr="00B816D7" w14:paraId="1AFD475A" w14:textId="77777777" w:rsidTr="00E72DC5">
        <w:sdt>
          <w:sdtPr>
            <w:rPr>
              <w:rFonts w:ascii="Arial" w:hAnsi="Arial" w:cs="Arial"/>
            </w:rPr>
            <w:id w:val="1019893082"/>
            <w:placeholder>
              <w:docPart w:val="508CAA05FDB14CBC95B85935E9BF3A57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E20F43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88924963"/>
            <w:placeholder>
              <w:docPart w:val="D127D470419642C899E725410D52F289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707467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520835"/>
            <w:placeholder>
              <w:docPart w:val="405B54E17D27463A94B787C86F4BA8F6"/>
            </w:placeholder>
            <w:showingPlcHdr/>
            <w:text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2E5EF1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E014F6" w:rsidRPr="00B816D7" w14:paraId="77232A6F" w14:textId="77777777" w:rsidTr="00E72DC5">
        <w:tc>
          <w:tcPr>
            <w:tcW w:w="10795" w:type="dxa"/>
            <w:gridSpan w:val="10"/>
          </w:tcPr>
          <w:p w14:paraId="0BF42276" w14:textId="77777777" w:rsidR="00E014F6" w:rsidRPr="00B816D7" w:rsidRDefault="00E014F6" w:rsidP="00E72DC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Updated Information</w:t>
            </w:r>
            <w:r w:rsidRPr="00B816D7">
              <w:rPr>
                <w:rFonts w:ascii="Arial" w:hAnsi="Arial" w:cs="Arial"/>
                <w:b/>
              </w:rPr>
              <w:t xml:space="preserve">:   </w:t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</w:p>
          <w:sdt>
            <w:sdtPr>
              <w:rPr>
                <w:rFonts w:ascii="Arial" w:hAnsi="Arial" w:cs="Arial"/>
              </w:rPr>
              <w:id w:val="139627223"/>
              <w:placeholder>
                <w:docPart w:val="676E1F19FDB740E9870E2246B0501D45"/>
              </w:placeholder>
              <w:showingPlcHdr/>
              <w:text/>
            </w:sdtPr>
            <w:sdtEndPr/>
            <w:sdtContent>
              <w:p w14:paraId="2FDAC779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E014F6" w:rsidRPr="00B816D7" w14:paraId="668404C0" w14:textId="77777777" w:rsidTr="00E72DC5">
        <w:tc>
          <w:tcPr>
            <w:tcW w:w="1170" w:type="dxa"/>
          </w:tcPr>
          <w:p w14:paraId="1B1FD2BC" w14:textId="77777777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Outcome: </w:t>
            </w:r>
          </w:p>
        </w:tc>
        <w:sdt>
          <w:sdtPr>
            <w:rPr>
              <w:rFonts w:ascii="Arial" w:hAnsi="Arial" w:cs="Arial"/>
            </w:rPr>
            <w:id w:val="143478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2EE42F78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53" w:type="dxa"/>
          </w:tcPr>
          <w:p w14:paraId="02FDD8C7" w14:textId="77777777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Continue Plan</w:t>
            </w:r>
          </w:p>
        </w:tc>
        <w:sdt>
          <w:sdtPr>
            <w:rPr>
              <w:rFonts w:ascii="Arial" w:hAnsi="Arial" w:cs="Arial"/>
            </w:rPr>
            <w:id w:val="167753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2"/>
              </w:tcPr>
              <w:p w14:paraId="5F71F706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24" w:type="dxa"/>
            <w:gridSpan w:val="2"/>
          </w:tcPr>
          <w:p w14:paraId="321E8BE2" w14:textId="77777777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Work to Extinguish Plan</w:t>
            </w:r>
          </w:p>
        </w:tc>
        <w:sdt>
          <w:sdtPr>
            <w:rPr>
              <w:rFonts w:ascii="Arial" w:hAnsi="Arial" w:cs="Arial"/>
            </w:rPr>
            <w:id w:val="1951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58E91A64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83" w:type="dxa"/>
          </w:tcPr>
          <w:p w14:paraId="01A65E80" w14:textId="77777777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Reconvene Team</w:t>
            </w:r>
          </w:p>
        </w:tc>
      </w:tr>
      <w:tr w:rsidR="00E014F6" w:rsidRPr="00B816D7" w14:paraId="3BF1070D" w14:textId="77777777" w:rsidTr="00E72DC5">
        <w:tc>
          <w:tcPr>
            <w:tcW w:w="10795" w:type="dxa"/>
            <w:gridSpan w:val="10"/>
          </w:tcPr>
          <w:p w14:paraId="71B7390D" w14:textId="77777777" w:rsidR="00E014F6" w:rsidRPr="00B816D7" w:rsidRDefault="00E014F6" w:rsidP="00E72DC5">
            <w:pPr>
              <w:contextualSpacing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  <w:b/>
              </w:rPr>
              <w:t>Notes:</w:t>
            </w:r>
          </w:p>
          <w:sdt>
            <w:sdtPr>
              <w:rPr>
                <w:rFonts w:ascii="Arial" w:hAnsi="Arial" w:cs="Arial"/>
              </w:rPr>
              <w:id w:val="-1280259062"/>
              <w:placeholder>
                <w:docPart w:val="8BFF35BD90734F13A9A7A51E4FC09F3A"/>
              </w:placeholder>
              <w:showingPlcHdr/>
              <w:text/>
            </w:sdtPr>
            <w:sdtEndPr/>
            <w:sdtContent>
              <w:p w14:paraId="1D14A455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28A86414" w14:textId="77777777" w:rsidR="00E014F6" w:rsidRDefault="00E014F6" w:rsidP="00E014F6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4608F16" w14:textId="77777777" w:rsidR="00E014F6" w:rsidRDefault="00E014F6" w:rsidP="00E014F6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70"/>
        <w:gridCol w:w="449"/>
        <w:gridCol w:w="2753"/>
        <w:gridCol w:w="215"/>
        <w:gridCol w:w="265"/>
        <w:gridCol w:w="93"/>
        <w:gridCol w:w="2631"/>
        <w:gridCol w:w="291"/>
        <w:gridCol w:w="145"/>
        <w:gridCol w:w="2783"/>
      </w:tblGrid>
      <w:tr w:rsidR="00E014F6" w:rsidRPr="00B816D7" w14:paraId="27D891A8" w14:textId="77777777" w:rsidTr="00E72DC5">
        <w:tc>
          <w:tcPr>
            <w:tcW w:w="10795" w:type="dxa"/>
            <w:gridSpan w:val="10"/>
            <w:shd w:val="clear" w:color="auto" w:fill="595959" w:themeFill="text1" w:themeFillTint="A6"/>
          </w:tcPr>
          <w:p w14:paraId="361D948C" w14:textId="77777777" w:rsidR="00E014F6" w:rsidRPr="00B816D7" w:rsidRDefault="00E014F6" w:rsidP="00E72DC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 xml:space="preserve">Follow-Up </w:t>
            </w:r>
            <w:r>
              <w:rPr>
                <w:rFonts w:ascii="Arial" w:hAnsi="Arial" w:cs="Arial"/>
                <w:b/>
                <w:color w:val="FFFFFF" w:themeColor="background1"/>
              </w:rPr>
              <w:t>Meeting(s)</w:t>
            </w:r>
          </w:p>
        </w:tc>
      </w:tr>
      <w:tr w:rsidR="00E014F6" w:rsidRPr="00B816D7" w14:paraId="5E379C09" w14:textId="77777777" w:rsidTr="00E72DC5">
        <w:trPr>
          <w:trHeight w:val="125"/>
        </w:trPr>
        <w:tc>
          <w:tcPr>
            <w:tcW w:w="4587" w:type="dxa"/>
            <w:gridSpan w:val="4"/>
            <w:tcBorders>
              <w:bottom w:val="single" w:sz="4" w:space="0" w:color="auto"/>
            </w:tcBorders>
          </w:tcPr>
          <w:p w14:paraId="3A58A8DB" w14:textId="0DA617D7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EC6FDB">
              <w:rPr>
                <w:rFonts w:ascii="Arial" w:hAnsi="Arial" w:cs="Arial"/>
                <w:b/>
                <w:bCs/>
              </w:rPr>
              <w:t>Meeting Date:</w:t>
            </w: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43537490"/>
                <w:placeholder>
                  <w:docPart w:val="F21FB3BD80F9479AAE382EBEB444655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5762">
                  <w:rPr>
                    <w:rFonts w:ascii="Arial" w:hAnsi="Arial" w:cs="Arial"/>
                  </w:rPr>
                  <w:t xml:space="preserve">                </w:t>
                </w:r>
              </w:sdtContent>
            </w:sdt>
          </w:p>
        </w:tc>
        <w:tc>
          <w:tcPr>
            <w:tcW w:w="6208" w:type="dxa"/>
            <w:gridSpan w:val="6"/>
            <w:tcBorders>
              <w:bottom w:val="single" w:sz="4" w:space="0" w:color="auto"/>
            </w:tcBorders>
          </w:tcPr>
          <w:p w14:paraId="7652B6B1" w14:textId="77777777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EC6FDB">
              <w:rPr>
                <w:rFonts w:ascii="Arial" w:hAnsi="Arial" w:cs="Arial"/>
                <w:b/>
                <w:bCs/>
              </w:rPr>
              <w:t>Meeting Time: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70969901"/>
                <w:placeholder>
                  <w:docPart w:val="FBBD32A7243B412D94C032EA09976568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   </w:t>
                </w:r>
              </w:sdtContent>
            </w:sdt>
          </w:p>
        </w:tc>
      </w:tr>
      <w:tr w:rsidR="00E014F6" w:rsidRPr="00B816D7" w14:paraId="7827F541" w14:textId="77777777" w:rsidTr="00E72DC5">
        <w:trPr>
          <w:trHeight w:val="125"/>
        </w:trPr>
        <w:tc>
          <w:tcPr>
            <w:tcW w:w="10795" w:type="dxa"/>
            <w:gridSpan w:val="10"/>
            <w:tcBorders>
              <w:left w:val="nil"/>
              <w:right w:val="nil"/>
            </w:tcBorders>
          </w:tcPr>
          <w:p w14:paraId="1669E94D" w14:textId="77777777" w:rsidR="00E014F6" w:rsidRDefault="00E014F6" w:rsidP="00E72DC5">
            <w:pPr>
              <w:contextualSpacing/>
              <w:rPr>
                <w:rFonts w:ascii="Arial" w:hAnsi="Arial" w:cs="Arial"/>
              </w:rPr>
            </w:pPr>
          </w:p>
        </w:tc>
      </w:tr>
      <w:tr w:rsidR="00E014F6" w:rsidRPr="00B816D7" w14:paraId="712B12CC" w14:textId="77777777" w:rsidTr="00E72DC5"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2FF8A6FD" w14:textId="77777777" w:rsidR="00E014F6" w:rsidRPr="00B816D7" w:rsidRDefault="00E014F6" w:rsidP="00E72DC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Meeting Participants:</w:t>
            </w:r>
          </w:p>
        </w:tc>
      </w:tr>
      <w:tr w:rsidR="00E014F6" w:rsidRPr="00B816D7" w14:paraId="4D6DD39E" w14:textId="77777777" w:rsidTr="00E72DC5">
        <w:tc>
          <w:tcPr>
            <w:tcW w:w="4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C7D029D" w14:textId="77777777" w:rsidR="00E014F6" w:rsidRPr="00B816D7" w:rsidRDefault="00E014F6" w:rsidP="00E72DC5">
            <w:pPr>
              <w:contextualSpacing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</w:rPr>
              <w:t>Name:</w:t>
            </w:r>
            <w:r w:rsidRPr="00B816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2DA0719" w14:textId="77777777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Role: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14EF731" w14:textId="77777777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If “Other” please identify</w:t>
            </w:r>
          </w:p>
        </w:tc>
      </w:tr>
      <w:tr w:rsidR="00E014F6" w:rsidRPr="00B816D7" w14:paraId="417C6B74" w14:textId="77777777" w:rsidTr="00E72DC5">
        <w:trPr>
          <w:trHeight w:val="232"/>
        </w:trPr>
        <w:sdt>
          <w:sdtPr>
            <w:rPr>
              <w:rFonts w:ascii="Arial" w:hAnsi="Arial" w:cs="Arial"/>
            </w:rPr>
            <w:id w:val="-60257331"/>
            <w:placeholder>
              <w:docPart w:val="0F97843B61AE40B78FB5000E79143648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</w:tcBorders>
              </w:tcPr>
              <w:p w14:paraId="095C2372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6446838"/>
            <w:placeholder>
              <w:docPart w:val="D3DBCCD0F54644049DD1E2471951A3C6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</w:tcBorders>
              </w:tcPr>
              <w:p w14:paraId="2EC884FC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37571344"/>
            <w:placeholder>
              <w:docPart w:val="EE1BC7BC4347428D85B62561EEF8CE3C"/>
            </w:placeholder>
            <w:showingPlcHdr/>
            <w:text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</w:tcBorders>
              </w:tcPr>
              <w:p w14:paraId="5DA296B4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E014F6" w:rsidRPr="00B816D7" w14:paraId="7847D003" w14:textId="77777777" w:rsidTr="00E72DC5">
        <w:sdt>
          <w:sdtPr>
            <w:rPr>
              <w:rFonts w:ascii="Arial" w:hAnsi="Arial" w:cs="Arial"/>
            </w:rPr>
            <w:id w:val="-190077423"/>
            <w:placeholder>
              <w:docPart w:val="BF2C56F9DAD243899EF5AE4BD7E5ED41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</w:tcPr>
              <w:p w14:paraId="5D3328D7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4810165"/>
            <w:placeholder>
              <w:docPart w:val="8814EDCE27494AD39F02A5AF4CADE495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</w:tcPr>
              <w:p w14:paraId="0EB2A8EF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8796847"/>
            <w:placeholder>
              <w:docPart w:val="B75D828E08DE46CC8BF5C819A4CE066F"/>
            </w:placeholder>
            <w:showingPlcHdr/>
            <w:text/>
          </w:sdtPr>
          <w:sdtEndPr/>
          <w:sdtContent>
            <w:tc>
              <w:tcPr>
                <w:tcW w:w="2928" w:type="dxa"/>
                <w:gridSpan w:val="2"/>
              </w:tcPr>
              <w:p w14:paraId="770790B8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E014F6" w:rsidRPr="00B816D7" w14:paraId="24DE69BC" w14:textId="77777777" w:rsidTr="00E72DC5">
        <w:sdt>
          <w:sdtPr>
            <w:rPr>
              <w:rFonts w:ascii="Arial" w:hAnsi="Arial" w:cs="Arial"/>
            </w:rPr>
            <w:id w:val="1815611335"/>
            <w:placeholder>
              <w:docPart w:val="70E779C69B384A31A38F28436FDFBA7D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bottom w:val="single" w:sz="4" w:space="0" w:color="auto"/>
                </w:tcBorders>
              </w:tcPr>
              <w:p w14:paraId="7603F5F4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84518555"/>
            <w:placeholder>
              <w:docPart w:val="732DEBFAC7904499AD1684B87E2562CC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bottom w:val="single" w:sz="4" w:space="0" w:color="auto"/>
                </w:tcBorders>
              </w:tcPr>
              <w:p w14:paraId="10FF7D04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53366385"/>
            <w:placeholder>
              <w:docPart w:val="DA0A6AA5A9F9410FB425E034448CD0A9"/>
            </w:placeholder>
            <w:showingPlcHdr/>
            <w:text/>
          </w:sdtPr>
          <w:sdtEndPr/>
          <w:sdtContent>
            <w:tc>
              <w:tcPr>
                <w:tcW w:w="2928" w:type="dxa"/>
                <w:gridSpan w:val="2"/>
                <w:tcBorders>
                  <w:bottom w:val="single" w:sz="4" w:space="0" w:color="auto"/>
                </w:tcBorders>
              </w:tcPr>
              <w:p w14:paraId="346BC12B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E014F6" w:rsidRPr="00B816D7" w14:paraId="005D5E50" w14:textId="77777777" w:rsidTr="00E72DC5">
        <w:sdt>
          <w:sdtPr>
            <w:rPr>
              <w:rFonts w:ascii="Arial" w:hAnsi="Arial" w:cs="Arial"/>
            </w:rPr>
            <w:id w:val="-389960644"/>
            <w:placeholder>
              <w:docPart w:val="0646CF766147431B826410CBA126686A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B2658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26178696"/>
            <w:placeholder>
              <w:docPart w:val="3339D5A9DCBA461099BC6170B85FD8F0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4AB7AB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52716071"/>
            <w:placeholder>
              <w:docPart w:val="F78DB7DD51E943C9AB6A6399DC0F833F"/>
            </w:placeholder>
            <w:showingPlcHdr/>
            <w:text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74C95B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E014F6" w:rsidRPr="00B816D7" w14:paraId="0166786C" w14:textId="77777777" w:rsidTr="00E72DC5">
        <w:sdt>
          <w:sdtPr>
            <w:rPr>
              <w:rFonts w:ascii="Arial" w:hAnsi="Arial" w:cs="Arial"/>
            </w:rPr>
            <w:id w:val="706615549"/>
            <w:placeholder>
              <w:docPart w:val="26EE5298184344EBA28A808AFE30D4D2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F7C3A9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8549548"/>
            <w:placeholder>
              <w:docPart w:val="507B921EF570455D90FE55C93F137DEC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19DE65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7304102"/>
            <w:placeholder>
              <w:docPart w:val="C2E300B9E8DC4883BECF3BB5406335FD"/>
            </w:placeholder>
            <w:showingPlcHdr/>
            <w:text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75B326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E014F6" w:rsidRPr="00B816D7" w14:paraId="1B03C379" w14:textId="77777777" w:rsidTr="00E72DC5">
        <w:sdt>
          <w:sdtPr>
            <w:rPr>
              <w:rFonts w:ascii="Arial" w:hAnsi="Arial" w:cs="Arial"/>
            </w:rPr>
            <w:id w:val="1280144277"/>
            <w:placeholder>
              <w:docPart w:val="9A82A3171CA144F5B2D5E51AF87777FC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2682E0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88236056"/>
            <w:placeholder>
              <w:docPart w:val="9F5017B057DF42C7A69B154BD627412F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77BBB3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72522577"/>
            <w:placeholder>
              <w:docPart w:val="444131C575D440B4AFD5A291DE5B3F33"/>
            </w:placeholder>
            <w:showingPlcHdr/>
            <w:text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686552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E014F6" w:rsidRPr="00B816D7" w14:paraId="47C105A4" w14:textId="77777777" w:rsidTr="00E72DC5">
        <w:sdt>
          <w:sdtPr>
            <w:rPr>
              <w:rFonts w:ascii="Arial" w:hAnsi="Arial" w:cs="Arial"/>
            </w:rPr>
            <w:id w:val="-1476145521"/>
            <w:placeholder>
              <w:docPart w:val="D0D5C168AFB3489B84B0A22B67537FFC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6EB3C6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7544584"/>
            <w:placeholder>
              <w:docPart w:val="85BD49652E6341FA9CDC576928850723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F3A353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9163518"/>
            <w:placeholder>
              <w:docPart w:val="569F0600D8DC4B3EB94E5D9B248EDDC3"/>
            </w:placeholder>
            <w:showingPlcHdr/>
            <w:text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CD6C50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E014F6" w:rsidRPr="00B816D7" w14:paraId="7BD25751" w14:textId="77777777" w:rsidTr="00E72DC5">
        <w:tc>
          <w:tcPr>
            <w:tcW w:w="10795" w:type="dxa"/>
            <w:gridSpan w:val="10"/>
          </w:tcPr>
          <w:p w14:paraId="5E4573F7" w14:textId="77777777" w:rsidR="00E014F6" w:rsidRPr="00B816D7" w:rsidRDefault="00E014F6" w:rsidP="00E72DC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Updated Information</w:t>
            </w:r>
            <w:r w:rsidRPr="00B816D7">
              <w:rPr>
                <w:rFonts w:ascii="Arial" w:hAnsi="Arial" w:cs="Arial"/>
                <w:b/>
              </w:rPr>
              <w:t xml:space="preserve">:   </w:t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</w:p>
          <w:sdt>
            <w:sdtPr>
              <w:rPr>
                <w:rFonts w:ascii="Arial" w:hAnsi="Arial" w:cs="Arial"/>
              </w:rPr>
              <w:id w:val="-942525036"/>
              <w:placeholder>
                <w:docPart w:val="972DF7597B194BA2B2DB9ADA369264B5"/>
              </w:placeholder>
              <w:showingPlcHdr/>
              <w:text/>
            </w:sdtPr>
            <w:sdtEndPr/>
            <w:sdtContent>
              <w:p w14:paraId="297EAD7D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E014F6" w:rsidRPr="00B816D7" w14:paraId="4F9D6C8A" w14:textId="77777777" w:rsidTr="00E72DC5">
        <w:tc>
          <w:tcPr>
            <w:tcW w:w="1170" w:type="dxa"/>
          </w:tcPr>
          <w:p w14:paraId="4F6CC67F" w14:textId="77777777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Outcome: </w:t>
            </w:r>
          </w:p>
        </w:tc>
        <w:sdt>
          <w:sdtPr>
            <w:rPr>
              <w:rFonts w:ascii="Arial" w:hAnsi="Arial" w:cs="Arial"/>
            </w:rPr>
            <w:id w:val="-85966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1B07CA95" w14:textId="07EA0965" w:rsidR="00E014F6" w:rsidRPr="00B816D7" w:rsidRDefault="00024F22" w:rsidP="00E72DC5">
                <w:pPr>
                  <w:contextualSpacing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53" w:type="dxa"/>
          </w:tcPr>
          <w:p w14:paraId="14F384CE" w14:textId="77777777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Continue Plan</w:t>
            </w:r>
          </w:p>
        </w:tc>
        <w:sdt>
          <w:sdtPr>
            <w:rPr>
              <w:rFonts w:ascii="Arial" w:hAnsi="Arial" w:cs="Arial"/>
            </w:rPr>
            <w:id w:val="-205668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2"/>
              </w:tcPr>
              <w:p w14:paraId="5D3AA209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24" w:type="dxa"/>
            <w:gridSpan w:val="2"/>
          </w:tcPr>
          <w:p w14:paraId="2D670CE3" w14:textId="77777777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Work to Extinguish Plan</w:t>
            </w:r>
          </w:p>
        </w:tc>
        <w:sdt>
          <w:sdtPr>
            <w:rPr>
              <w:rFonts w:ascii="Arial" w:hAnsi="Arial" w:cs="Arial"/>
            </w:rPr>
            <w:id w:val="-5170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65661D3B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83" w:type="dxa"/>
          </w:tcPr>
          <w:p w14:paraId="197C4630" w14:textId="77777777" w:rsidR="00E014F6" w:rsidRPr="00B816D7" w:rsidRDefault="00E014F6" w:rsidP="00E72DC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Reconvene Team</w:t>
            </w:r>
          </w:p>
        </w:tc>
      </w:tr>
      <w:tr w:rsidR="00E014F6" w:rsidRPr="00B816D7" w14:paraId="03D7CF85" w14:textId="77777777" w:rsidTr="00E72DC5">
        <w:tc>
          <w:tcPr>
            <w:tcW w:w="10795" w:type="dxa"/>
            <w:gridSpan w:val="10"/>
          </w:tcPr>
          <w:p w14:paraId="6559C073" w14:textId="77777777" w:rsidR="00E014F6" w:rsidRPr="00B816D7" w:rsidRDefault="00E014F6" w:rsidP="00E72DC5">
            <w:pPr>
              <w:contextualSpacing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  <w:b/>
              </w:rPr>
              <w:t>Notes:</w:t>
            </w:r>
          </w:p>
          <w:sdt>
            <w:sdtPr>
              <w:rPr>
                <w:rFonts w:ascii="Arial" w:hAnsi="Arial" w:cs="Arial"/>
              </w:rPr>
              <w:id w:val="1099915125"/>
              <w:placeholder>
                <w:docPart w:val="7722CB36D71D44E0A3803AA75DD19602"/>
              </w:placeholder>
              <w:showingPlcHdr/>
              <w:text/>
            </w:sdtPr>
            <w:sdtEndPr/>
            <w:sdtContent>
              <w:p w14:paraId="3F38DF35" w14:textId="77777777" w:rsidR="00E014F6" w:rsidRPr="00B816D7" w:rsidRDefault="00E014F6" w:rsidP="00E72DC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6D39CD86" w14:textId="7C8F3AF8" w:rsidR="00862E45" w:rsidRPr="00862E45" w:rsidRDefault="00862E45" w:rsidP="00862E45">
      <w:pPr>
        <w:tabs>
          <w:tab w:val="left" w:pos="1560"/>
        </w:tabs>
        <w:rPr>
          <w:rFonts w:ascii="Arial" w:hAnsi="Arial" w:cs="Arial"/>
          <w:sz w:val="24"/>
          <w:szCs w:val="24"/>
        </w:rPr>
      </w:pPr>
    </w:p>
    <w:sectPr w:rsidR="00862E45" w:rsidRPr="00862E45" w:rsidSect="00F33EB6">
      <w:headerReference w:type="even" r:id="rId9"/>
      <w:footerReference w:type="default" r:id="rId10"/>
      <w:pgSz w:w="12240" w:h="15840"/>
      <w:pgMar w:top="1008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3D37" w14:textId="77777777" w:rsidR="00155B56" w:rsidRDefault="00155B56" w:rsidP="003C78E0">
      <w:pPr>
        <w:spacing w:after="0" w:line="240" w:lineRule="auto"/>
      </w:pPr>
      <w:r>
        <w:separator/>
      </w:r>
    </w:p>
  </w:endnote>
  <w:endnote w:type="continuationSeparator" w:id="0">
    <w:p w14:paraId="4638B358" w14:textId="77777777" w:rsidR="00155B56" w:rsidRDefault="00155B56" w:rsidP="003C78E0">
      <w:pPr>
        <w:spacing w:after="0" w:line="240" w:lineRule="auto"/>
      </w:pPr>
      <w:r>
        <w:continuationSeparator/>
      </w:r>
    </w:p>
  </w:endnote>
  <w:endnote w:type="continuationNotice" w:id="1">
    <w:p w14:paraId="5EB94ED1" w14:textId="77777777" w:rsidR="00155B56" w:rsidRDefault="00155B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79AA" w14:textId="7EF40A5E" w:rsidR="00601883" w:rsidRPr="00186166" w:rsidRDefault="00601883" w:rsidP="0010745F">
    <w:pPr>
      <w:pStyle w:val="Footer"/>
      <w:pBdr>
        <w:top w:val="single" w:sz="4" w:space="1" w:color="D9D9D9" w:themeColor="background1" w:themeShade="D9"/>
      </w:pBdr>
      <w:jc w:val="right"/>
      <w:rPr>
        <w:rFonts w:cstheme="minorHAnsi"/>
        <w:b/>
      </w:rPr>
    </w:pPr>
    <w:r>
      <w:rPr>
        <w:rFonts w:cstheme="minorHAnsi"/>
        <w:b/>
      </w:rPr>
      <w:t xml:space="preserve"> </w:t>
    </w:r>
  </w:p>
  <w:p w14:paraId="670AF9A0" w14:textId="53DDA1E6" w:rsidR="009D0650" w:rsidRPr="008614E7" w:rsidRDefault="00BB190B" w:rsidP="00BB190B">
    <w:pPr>
      <w:pStyle w:val="Footer"/>
      <w:tabs>
        <w:tab w:val="clear" w:pos="9360"/>
      </w:tabs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ab/>
    </w:r>
    <w:r w:rsidR="00C3051F" w:rsidRPr="0006023C">
      <w:rPr>
        <w:i/>
        <w:iCs/>
        <w:sz w:val="18"/>
        <w:szCs w:val="18"/>
      </w:rPr>
      <w:t>Revised</w:t>
    </w:r>
    <w:r w:rsidR="00C3051F">
      <w:rPr>
        <w:i/>
        <w:iCs/>
        <w:sz w:val="18"/>
        <w:szCs w:val="18"/>
      </w:rPr>
      <w:t xml:space="preserve">: October </w:t>
    </w:r>
    <w:r w:rsidR="00024F22">
      <w:rPr>
        <w:i/>
        <w:iCs/>
        <w:sz w:val="18"/>
        <w:szCs w:val="18"/>
      </w:rPr>
      <w:t>17</w:t>
    </w:r>
    <w:r w:rsidR="00C3051F">
      <w:rPr>
        <w:i/>
        <w:iCs/>
        <w:sz w:val="18"/>
        <w:szCs w:val="18"/>
      </w:rPr>
      <w:t>, 2023</w:t>
    </w:r>
    <w:r w:rsidR="00C3051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33E5" w14:textId="77777777" w:rsidR="00155B56" w:rsidRDefault="00155B56" w:rsidP="003C78E0">
      <w:pPr>
        <w:spacing w:after="0" w:line="240" w:lineRule="auto"/>
      </w:pPr>
      <w:r>
        <w:separator/>
      </w:r>
    </w:p>
  </w:footnote>
  <w:footnote w:type="continuationSeparator" w:id="0">
    <w:p w14:paraId="59DC7DE5" w14:textId="77777777" w:rsidR="00155B56" w:rsidRDefault="00155B56" w:rsidP="003C78E0">
      <w:pPr>
        <w:spacing w:after="0" w:line="240" w:lineRule="auto"/>
      </w:pPr>
      <w:r>
        <w:continuationSeparator/>
      </w:r>
    </w:p>
  </w:footnote>
  <w:footnote w:type="continuationNotice" w:id="1">
    <w:p w14:paraId="15BA5FEB" w14:textId="77777777" w:rsidR="00155B56" w:rsidRDefault="00155B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4CAF" w14:textId="0485C0D6" w:rsidR="006A5CED" w:rsidRDefault="00F33EB6">
    <w:pPr>
      <w:pStyle w:val="Header"/>
    </w:pPr>
    <w:r>
      <w:rPr>
        <w:noProof/>
      </w:rPr>
      <w:pict w14:anchorId="417019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6E8"/>
    <w:multiLevelType w:val="hybridMultilevel"/>
    <w:tmpl w:val="1D9EC1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00B6A"/>
    <w:multiLevelType w:val="hybridMultilevel"/>
    <w:tmpl w:val="597C7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7141"/>
    <w:multiLevelType w:val="hybridMultilevel"/>
    <w:tmpl w:val="8A66E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70BCC"/>
    <w:multiLevelType w:val="hybridMultilevel"/>
    <w:tmpl w:val="A10CD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362A1B"/>
    <w:multiLevelType w:val="hybridMultilevel"/>
    <w:tmpl w:val="0D0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2EA"/>
    <w:multiLevelType w:val="hybridMultilevel"/>
    <w:tmpl w:val="5476C686"/>
    <w:lvl w:ilvl="0" w:tplc="E6002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35C54"/>
    <w:multiLevelType w:val="hybridMultilevel"/>
    <w:tmpl w:val="467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78464">
    <w:abstractNumId w:val="6"/>
  </w:num>
  <w:num w:numId="2" w16cid:durableId="1506245795">
    <w:abstractNumId w:val="0"/>
  </w:num>
  <w:num w:numId="3" w16cid:durableId="1498350358">
    <w:abstractNumId w:val="5"/>
  </w:num>
  <w:num w:numId="4" w16cid:durableId="2072725742">
    <w:abstractNumId w:val="3"/>
  </w:num>
  <w:num w:numId="5" w16cid:durableId="562370137">
    <w:abstractNumId w:val="2"/>
  </w:num>
  <w:num w:numId="6" w16cid:durableId="1902670869">
    <w:abstractNumId w:val="4"/>
  </w:num>
  <w:num w:numId="7" w16cid:durableId="61875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E0"/>
    <w:rsid w:val="00003904"/>
    <w:rsid w:val="00004B66"/>
    <w:rsid w:val="00006B20"/>
    <w:rsid w:val="00006C9D"/>
    <w:rsid w:val="000117E3"/>
    <w:rsid w:val="000167D1"/>
    <w:rsid w:val="00024F22"/>
    <w:rsid w:val="00031E1B"/>
    <w:rsid w:val="0003369A"/>
    <w:rsid w:val="00033A21"/>
    <w:rsid w:val="000378E2"/>
    <w:rsid w:val="00037FC4"/>
    <w:rsid w:val="000404C3"/>
    <w:rsid w:val="00045D74"/>
    <w:rsid w:val="00046439"/>
    <w:rsid w:val="00050C2D"/>
    <w:rsid w:val="00050DFC"/>
    <w:rsid w:val="00056A34"/>
    <w:rsid w:val="00070405"/>
    <w:rsid w:val="00070C7E"/>
    <w:rsid w:val="000710C3"/>
    <w:rsid w:val="00071FE3"/>
    <w:rsid w:val="00073607"/>
    <w:rsid w:val="000827C7"/>
    <w:rsid w:val="00082F18"/>
    <w:rsid w:val="0008340B"/>
    <w:rsid w:val="000879B9"/>
    <w:rsid w:val="00091F5A"/>
    <w:rsid w:val="00092AE4"/>
    <w:rsid w:val="000A3CD3"/>
    <w:rsid w:val="000A462C"/>
    <w:rsid w:val="000A4748"/>
    <w:rsid w:val="000A49DA"/>
    <w:rsid w:val="000A4FA4"/>
    <w:rsid w:val="000B1C6A"/>
    <w:rsid w:val="000B406A"/>
    <w:rsid w:val="000B427E"/>
    <w:rsid w:val="000B513E"/>
    <w:rsid w:val="000B66FA"/>
    <w:rsid w:val="000C5A24"/>
    <w:rsid w:val="000D5F38"/>
    <w:rsid w:val="000F3F64"/>
    <w:rsid w:val="000F4575"/>
    <w:rsid w:val="001008AE"/>
    <w:rsid w:val="001066C0"/>
    <w:rsid w:val="0010745F"/>
    <w:rsid w:val="00111F16"/>
    <w:rsid w:val="0011266D"/>
    <w:rsid w:val="00113182"/>
    <w:rsid w:val="00116357"/>
    <w:rsid w:val="00120089"/>
    <w:rsid w:val="001208F5"/>
    <w:rsid w:val="0012285A"/>
    <w:rsid w:val="00133E3B"/>
    <w:rsid w:val="001347FC"/>
    <w:rsid w:val="0013644C"/>
    <w:rsid w:val="0013719F"/>
    <w:rsid w:val="00145CF3"/>
    <w:rsid w:val="00146D5F"/>
    <w:rsid w:val="00147A8B"/>
    <w:rsid w:val="00147DD8"/>
    <w:rsid w:val="001557C3"/>
    <w:rsid w:val="00155B56"/>
    <w:rsid w:val="00155B68"/>
    <w:rsid w:val="001638D4"/>
    <w:rsid w:val="0016548F"/>
    <w:rsid w:val="00167693"/>
    <w:rsid w:val="00171603"/>
    <w:rsid w:val="00174362"/>
    <w:rsid w:val="00186166"/>
    <w:rsid w:val="0019224F"/>
    <w:rsid w:val="00193D5F"/>
    <w:rsid w:val="001A451D"/>
    <w:rsid w:val="001B364E"/>
    <w:rsid w:val="001B4A6D"/>
    <w:rsid w:val="001B6E9A"/>
    <w:rsid w:val="001C54F6"/>
    <w:rsid w:val="001D29A9"/>
    <w:rsid w:val="00202D23"/>
    <w:rsid w:val="00211F25"/>
    <w:rsid w:val="0021277B"/>
    <w:rsid w:val="00213DC7"/>
    <w:rsid w:val="00216ABE"/>
    <w:rsid w:val="00220592"/>
    <w:rsid w:val="00224575"/>
    <w:rsid w:val="00226369"/>
    <w:rsid w:val="002307C9"/>
    <w:rsid w:val="00232A3B"/>
    <w:rsid w:val="002338DA"/>
    <w:rsid w:val="0023653C"/>
    <w:rsid w:val="00243226"/>
    <w:rsid w:val="00252CF0"/>
    <w:rsid w:val="002544AC"/>
    <w:rsid w:val="002546F5"/>
    <w:rsid w:val="002551E7"/>
    <w:rsid w:val="00260879"/>
    <w:rsid w:val="00261091"/>
    <w:rsid w:val="002739CB"/>
    <w:rsid w:val="00276023"/>
    <w:rsid w:val="00276B7D"/>
    <w:rsid w:val="00276ED5"/>
    <w:rsid w:val="002862EE"/>
    <w:rsid w:val="002932B8"/>
    <w:rsid w:val="00295E15"/>
    <w:rsid w:val="00297D12"/>
    <w:rsid w:val="002A28CD"/>
    <w:rsid w:val="002A5AB1"/>
    <w:rsid w:val="002A6556"/>
    <w:rsid w:val="002A7C34"/>
    <w:rsid w:val="002C2D9D"/>
    <w:rsid w:val="002C4FB9"/>
    <w:rsid w:val="002C5B84"/>
    <w:rsid w:val="002C72B1"/>
    <w:rsid w:val="002D04E4"/>
    <w:rsid w:val="002D4198"/>
    <w:rsid w:val="002F2E27"/>
    <w:rsid w:val="002F4F78"/>
    <w:rsid w:val="00305EA9"/>
    <w:rsid w:val="00310190"/>
    <w:rsid w:val="00310B95"/>
    <w:rsid w:val="00312575"/>
    <w:rsid w:val="0031289B"/>
    <w:rsid w:val="003174E4"/>
    <w:rsid w:val="00320230"/>
    <w:rsid w:val="00320D6A"/>
    <w:rsid w:val="00324D9F"/>
    <w:rsid w:val="00326F47"/>
    <w:rsid w:val="00327954"/>
    <w:rsid w:val="0033195B"/>
    <w:rsid w:val="00334219"/>
    <w:rsid w:val="00337155"/>
    <w:rsid w:val="00344556"/>
    <w:rsid w:val="003529A8"/>
    <w:rsid w:val="00355968"/>
    <w:rsid w:val="00362B0C"/>
    <w:rsid w:val="003649AA"/>
    <w:rsid w:val="00364E52"/>
    <w:rsid w:val="003663F7"/>
    <w:rsid w:val="00376571"/>
    <w:rsid w:val="003810F1"/>
    <w:rsid w:val="00387889"/>
    <w:rsid w:val="0039278C"/>
    <w:rsid w:val="00394534"/>
    <w:rsid w:val="00396688"/>
    <w:rsid w:val="003A4C7A"/>
    <w:rsid w:val="003B1540"/>
    <w:rsid w:val="003C0164"/>
    <w:rsid w:val="003C4728"/>
    <w:rsid w:val="003C5275"/>
    <w:rsid w:val="003C6335"/>
    <w:rsid w:val="003C78E0"/>
    <w:rsid w:val="003D267D"/>
    <w:rsid w:val="003D2B99"/>
    <w:rsid w:val="003F0DC5"/>
    <w:rsid w:val="003F38ED"/>
    <w:rsid w:val="003F46A5"/>
    <w:rsid w:val="003F4D12"/>
    <w:rsid w:val="003F58DD"/>
    <w:rsid w:val="00401501"/>
    <w:rsid w:val="00402CF5"/>
    <w:rsid w:val="00403075"/>
    <w:rsid w:val="00415AD8"/>
    <w:rsid w:val="00416A0C"/>
    <w:rsid w:val="004204A9"/>
    <w:rsid w:val="004231E3"/>
    <w:rsid w:val="0042601D"/>
    <w:rsid w:val="00427435"/>
    <w:rsid w:val="00431BEF"/>
    <w:rsid w:val="004358C4"/>
    <w:rsid w:val="004405F5"/>
    <w:rsid w:val="00445845"/>
    <w:rsid w:val="00445A13"/>
    <w:rsid w:val="00447DE1"/>
    <w:rsid w:val="00447F7B"/>
    <w:rsid w:val="00450ED3"/>
    <w:rsid w:val="00453BCD"/>
    <w:rsid w:val="004664B3"/>
    <w:rsid w:val="00483516"/>
    <w:rsid w:val="00485D18"/>
    <w:rsid w:val="00487ED7"/>
    <w:rsid w:val="00494836"/>
    <w:rsid w:val="004956F3"/>
    <w:rsid w:val="00497186"/>
    <w:rsid w:val="00497C23"/>
    <w:rsid w:val="004A7D75"/>
    <w:rsid w:val="004B1276"/>
    <w:rsid w:val="004B25C9"/>
    <w:rsid w:val="004B2865"/>
    <w:rsid w:val="004B2D97"/>
    <w:rsid w:val="004B370D"/>
    <w:rsid w:val="004B69E7"/>
    <w:rsid w:val="004C6FFD"/>
    <w:rsid w:val="004D2FC6"/>
    <w:rsid w:val="004D3F5D"/>
    <w:rsid w:val="004D6EF3"/>
    <w:rsid w:val="004F154C"/>
    <w:rsid w:val="004F29F0"/>
    <w:rsid w:val="00502F70"/>
    <w:rsid w:val="00503581"/>
    <w:rsid w:val="005047CC"/>
    <w:rsid w:val="0050491F"/>
    <w:rsid w:val="00506B8C"/>
    <w:rsid w:val="00511E21"/>
    <w:rsid w:val="00511E26"/>
    <w:rsid w:val="00512D2F"/>
    <w:rsid w:val="00515905"/>
    <w:rsid w:val="00516D5A"/>
    <w:rsid w:val="00524E5C"/>
    <w:rsid w:val="0052533E"/>
    <w:rsid w:val="00532E42"/>
    <w:rsid w:val="005361FD"/>
    <w:rsid w:val="00537861"/>
    <w:rsid w:val="00541F8C"/>
    <w:rsid w:val="00545908"/>
    <w:rsid w:val="00545F96"/>
    <w:rsid w:val="0055430A"/>
    <w:rsid w:val="005575AE"/>
    <w:rsid w:val="00557939"/>
    <w:rsid w:val="00570385"/>
    <w:rsid w:val="00570E58"/>
    <w:rsid w:val="00575912"/>
    <w:rsid w:val="005812EE"/>
    <w:rsid w:val="00581419"/>
    <w:rsid w:val="00594854"/>
    <w:rsid w:val="00594A93"/>
    <w:rsid w:val="00594EBA"/>
    <w:rsid w:val="00595171"/>
    <w:rsid w:val="005964AE"/>
    <w:rsid w:val="005A11CF"/>
    <w:rsid w:val="005A482F"/>
    <w:rsid w:val="005A5B17"/>
    <w:rsid w:val="005B6B1D"/>
    <w:rsid w:val="005C008A"/>
    <w:rsid w:val="005C7E6C"/>
    <w:rsid w:val="005D45CA"/>
    <w:rsid w:val="005E211F"/>
    <w:rsid w:val="005E3726"/>
    <w:rsid w:val="005E4B4C"/>
    <w:rsid w:val="005E5164"/>
    <w:rsid w:val="005E519F"/>
    <w:rsid w:val="005E62FE"/>
    <w:rsid w:val="00601883"/>
    <w:rsid w:val="00604887"/>
    <w:rsid w:val="00610F3F"/>
    <w:rsid w:val="006118DE"/>
    <w:rsid w:val="00627957"/>
    <w:rsid w:val="00631196"/>
    <w:rsid w:val="00634FDC"/>
    <w:rsid w:val="00635BD7"/>
    <w:rsid w:val="006374CD"/>
    <w:rsid w:val="00637E89"/>
    <w:rsid w:val="00655BC0"/>
    <w:rsid w:val="0066206F"/>
    <w:rsid w:val="00665293"/>
    <w:rsid w:val="006730E8"/>
    <w:rsid w:val="006766F8"/>
    <w:rsid w:val="006822F9"/>
    <w:rsid w:val="0068323E"/>
    <w:rsid w:val="00683475"/>
    <w:rsid w:val="00685444"/>
    <w:rsid w:val="00686BA0"/>
    <w:rsid w:val="006A0B92"/>
    <w:rsid w:val="006A176C"/>
    <w:rsid w:val="006A19AB"/>
    <w:rsid w:val="006A1B3E"/>
    <w:rsid w:val="006A4315"/>
    <w:rsid w:val="006A5CED"/>
    <w:rsid w:val="006B302A"/>
    <w:rsid w:val="006C1332"/>
    <w:rsid w:val="006C317C"/>
    <w:rsid w:val="006C45DC"/>
    <w:rsid w:val="006C6919"/>
    <w:rsid w:val="006D054F"/>
    <w:rsid w:val="006D4390"/>
    <w:rsid w:val="006E08AC"/>
    <w:rsid w:val="006E2017"/>
    <w:rsid w:val="006E4630"/>
    <w:rsid w:val="006E71C9"/>
    <w:rsid w:val="006F0C68"/>
    <w:rsid w:val="006F0EB3"/>
    <w:rsid w:val="006F1DF7"/>
    <w:rsid w:val="006F7897"/>
    <w:rsid w:val="00703666"/>
    <w:rsid w:val="00715811"/>
    <w:rsid w:val="00715DB0"/>
    <w:rsid w:val="007319E6"/>
    <w:rsid w:val="007342A5"/>
    <w:rsid w:val="00736DB6"/>
    <w:rsid w:val="007370B1"/>
    <w:rsid w:val="00742CBC"/>
    <w:rsid w:val="00744EAA"/>
    <w:rsid w:val="007468B0"/>
    <w:rsid w:val="00750243"/>
    <w:rsid w:val="00751678"/>
    <w:rsid w:val="0075303C"/>
    <w:rsid w:val="00756132"/>
    <w:rsid w:val="00765016"/>
    <w:rsid w:val="007651FB"/>
    <w:rsid w:val="0076529F"/>
    <w:rsid w:val="007665E4"/>
    <w:rsid w:val="00766AF5"/>
    <w:rsid w:val="007719C4"/>
    <w:rsid w:val="00772448"/>
    <w:rsid w:val="00774D66"/>
    <w:rsid w:val="0077622D"/>
    <w:rsid w:val="00780F18"/>
    <w:rsid w:val="00783687"/>
    <w:rsid w:val="00783D7D"/>
    <w:rsid w:val="007922D2"/>
    <w:rsid w:val="00793908"/>
    <w:rsid w:val="0079420D"/>
    <w:rsid w:val="007946F3"/>
    <w:rsid w:val="00796FE9"/>
    <w:rsid w:val="007A0EA1"/>
    <w:rsid w:val="007A4F24"/>
    <w:rsid w:val="007A6EC5"/>
    <w:rsid w:val="007B1877"/>
    <w:rsid w:val="007B1D47"/>
    <w:rsid w:val="007B21BE"/>
    <w:rsid w:val="007B3683"/>
    <w:rsid w:val="007B6068"/>
    <w:rsid w:val="007B65A8"/>
    <w:rsid w:val="007B7B7A"/>
    <w:rsid w:val="007C0AE2"/>
    <w:rsid w:val="007C222D"/>
    <w:rsid w:val="007D27B9"/>
    <w:rsid w:val="007D4CBC"/>
    <w:rsid w:val="007E0B82"/>
    <w:rsid w:val="007E3915"/>
    <w:rsid w:val="007E7777"/>
    <w:rsid w:val="007F2314"/>
    <w:rsid w:val="007F7475"/>
    <w:rsid w:val="00800CCC"/>
    <w:rsid w:val="00801316"/>
    <w:rsid w:val="00810172"/>
    <w:rsid w:val="00811E52"/>
    <w:rsid w:val="00821E12"/>
    <w:rsid w:val="00823149"/>
    <w:rsid w:val="00825320"/>
    <w:rsid w:val="008271D7"/>
    <w:rsid w:val="0083056F"/>
    <w:rsid w:val="0083092D"/>
    <w:rsid w:val="00860BCA"/>
    <w:rsid w:val="00860CFC"/>
    <w:rsid w:val="008614E7"/>
    <w:rsid w:val="00862B19"/>
    <w:rsid w:val="00862E45"/>
    <w:rsid w:val="00865E15"/>
    <w:rsid w:val="00871653"/>
    <w:rsid w:val="0087296D"/>
    <w:rsid w:val="00874C2A"/>
    <w:rsid w:val="00883492"/>
    <w:rsid w:val="008836F8"/>
    <w:rsid w:val="0089055D"/>
    <w:rsid w:val="008A48DD"/>
    <w:rsid w:val="008A5C8D"/>
    <w:rsid w:val="008A77D7"/>
    <w:rsid w:val="008B6449"/>
    <w:rsid w:val="008C3209"/>
    <w:rsid w:val="008C4819"/>
    <w:rsid w:val="008C72A5"/>
    <w:rsid w:val="008D47B0"/>
    <w:rsid w:val="008D5151"/>
    <w:rsid w:val="008E23E1"/>
    <w:rsid w:val="008E3CEE"/>
    <w:rsid w:val="008E3DB3"/>
    <w:rsid w:val="008E5E55"/>
    <w:rsid w:val="008F465F"/>
    <w:rsid w:val="008F7E6A"/>
    <w:rsid w:val="00900B39"/>
    <w:rsid w:val="00914DF6"/>
    <w:rsid w:val="00915C33"/>
    <w:rsid w:val="00917C00"/>
    <w:rsid w:val="00917FBF"/>
    <w:rsid w:val="009243DA"/>
    <w:rsid w:val="009273A5"/>
    <w:rsid w:val="00927AFA"/>
    <w:rsid w:val="00933301"/>
    <w:rsid w:val="009447D9"/>
    <w:rsid w:val="0095016B"/>
    <w:rsid w:val="00952701"/>
    <w:rsid w:val="009569CF"/>
    <w:rsid w:val="00957753"/>
    <w:rsid w:val="00960222"/>
    <w:rsid w:val="009669D0"/>
    <w:rsid w:val="00966F2A"/>
    <w:rsid w:val="00972507"/>
    <w:rsid w:val="00972ADE"/>
    <w:rsid w:val="00973163"/>
    <w:rsid w:val="0097431C"/>
    <w:rsid w:val="00980479"/>
    <w:rsid w:val="00985271"/>
    <w:rsid w:val="009863C0"/>
    <w:rsid w:val="0099054D"/>
    <w:rsid w:val="009925BA"/>
    <w:rsid w:val="00992A2F"/>
    <w:rsid w:val="00994618"/>
    <w:rsid w:val="009949B9"/>
    <w:rsid w:val="009953DD"/>
    <w:rsid w:val="009A3B5B"/>
    <w:rsid w:val="009A40B1"/>
    <w:rsid w:val="009A44F1"/>
    <w:rsid w:val="009B7AED"/>
    <w:rsid w:val="009C05EA"/>
    <w:rsid w:val="009C27EF"/>
    <w:rsid w:val="009C498D"/>
    <w:rsid w:val="009C55D4"/>
    <w:rsid w:val="009C55EF"/>
    <w:rsid w:val="009D0650"/>
    <w:rsid w:val="009D3B46"/>
    <w:rsid w:val="009E153B"/>
    <w:rsid w:val="00A03BCF"/>
    <w:rsid w:val="00A10D62"/>
    <w:rsid w:val="00A21408"/>
    <w:rsid w:val="00A25FEB"/>
    <w:rsid w:val="00A31099"/>
    <w:rsid w:val="00A346B1"/>
    <w:rsid w:val="00A35A3B"/>
    <w:rsid w:val="00A434A9"/>
    <w:rsid w:val="00A46BFC"/>
    <w:rsid w:val="00A72BC5"/>
    <w:rsid w:val="00A75AFA"/>
    <w:rsid w:val="00A80DB4"/>
    <w:rsid w:val="00A97FA2"/>
    <w:rsid w:val="00AA14C2"/>
    <w:rsid w:val="00AA4801"/>
    <w:rsid w:val="00AB0E04"/>
    <w:rsid w:val="00AB1D1E"/>
    <w:rsid w:val="00AB3EB8"/>
    <w:rsid w:val="00AD2A37"/>
    <w:rsid w:val="00AE42B2"/>
    <w:rsid w:val="00AE558A"/>
    <w:rsid w:val="00AF2ABA"/>
    <w:rsid w:val="00AF7B41"/>
    <w:rsid w:val="00B01C29"/>
    <w:rsid w:val="00B030F0"/>
    <w:rsid w:val="00B03333"/>
    <w:rsid w:val="00B042BF"/>
    <w:rsid w:val="00B05C77"/>
    <w:rsid w:val="00B06EE2"/>
    <w:rsid w:val="00B07025"/>
    <w:rsid w:val="00B12CE0"/>
    <w:rsid w:val="00B35C57"/>
    <w:rsid w:val="00B40F92"/>
    <w:rsid w:val="00B46FD4"/>
    <w:rsid w:val="00B4706F"/>
    <w:rsid w:val="00B55DA7"/>
    <w:rsid w:val="00B56236"/>
    <w:rsid w:val="00B57319"/>
    <w:rsid w:val="00B61CCD"/>
    <w:rsid w:val="00B64F80"/>
    <w:rsid w:val="00B66FC4"/>
    <w:rsid w:val="00B7147F"/>
    <w:rsid w:val="00B947D0"/>
    <w:rsid w:val="00BA09A3"/>
    <w:rsid w:val="00BA4319"/>
    <w:rsid w:val="00BA75B8"/>
    <w:rsid w:val="00BB190B"/>
    <w:rsid w:val="00BB5E94"/>
    <w:rsid w:val="00BC1336"/>
    <w:rsid w:val="00BC1E17"/>
    <w:rsid w:val="00BD75B0"/>
    <w:rsid w:val="00BE348C"/>
    <w:rsid w:val="00BE4647"/>
    <w:rsid w:val="00BF1B83"/>
    <w:rsid w:val="00BF428A"/>
    <w:rsid w:val="00C01C86"/>
    <w:rsid w:val="00C02366"/>
    <w:rsid w:val="00C12E1D"/>
    <w:rsid w:val="00C173B8"/>
    <w:rsid w:val="00C3051F"/>
    <w:rsid w:val="00C32AF8"/>
    <w:rsid w:val="00C35072"/>
    <w:rsid w:val="00C44DA3"/>
    <w:rsid w:val="00C45234"/>
    <w:rsid w:val="00C456CA"/>
    <w:rsid w:val="00C47A45"/>
    <w:rsid w:val="00C50EA5"/>
    <w:rsid w:val="00C51822"/>
    <w:rsid w:val="00C5188F"/>
    <w:rsid w:val="00C51A28"/>
    <w:rsid w:val="00C5220F"/>
    <w:rsid w:val="00C53B41"/>
    <w:rsid w:val="00C6112A"/>
    <w:rsid w:val="00C6366F"/>
    <w:rsid w:val="00C676FA"/>
    <w:rsid w:val="00C67FEE"/>
    <w:rsid w:val="00C775D8"/>
    <w:rsid w:val="00C85D49"/>
    <w:rsid w:val="00C92150"/>
    <w:rsid w:val="00C93FCF"/>
    <w:rsid w:val="00CA0381"/>
    <w:rsid w:val="00CA4BCB"/>
    <w:rsid w:val="00CB6512"/>
    <w:rsid w:val="00CD5818"/>
    <w:rsid w:val="00CE0B9E"/>
    <w:rsid w:val="00CF33D2"/>
    <w:rsid w:val="00D0097F"/>
    <w:rsid w:val="00D03809"/>
    <w:rsid w:val="00D0639A"/>
    <w:rsid w:val="00D108A0"/>
    <w:rsid w:val="00D114B8"/>
    <w:rsid w:val="00D15034"/>
    <w:rsid w:val="00D2268C"/>
    <w:rsid w:val="00D25D0D"/>
    <w:rsid w:val="00D40F6C"/>
    <w:rsid w:val="00D410D9"/>
    <w:rsid w:val="00D414D6"/>
    <w:rsid w:val="00D423F4"/>
    <w:rsid w:val="00D45D89"/>
    <w:rsid w:val="00D4624B"/>
    <w:rsid w:val="00D50A72"/>
    <w:rsid w:val="00D5507E"/>
    <w:rsid w:val="00D641D5"/>
    <w:rsid w:val="00D65695"/>
    <w:rsid w:val="00D65E5D"/>
    <w:rsid w:val="00D66229"/>
    <w:rsid w:val="00D711E2"/>
    <w:rsid w:val="00D85366"/>
    <w:rsid w:val="00D944B1"/>
    <w:rsid w:val="00D96D38"/>
    <w:rsid w:val="00DA716B"/>
    <w:rsid w:val="00DB3B18"/>
    <w:rsid w:val="00DB402B"/>
    <w:rsid w:val="00DB501D"/>
    <w:rsid w:val="00DB6B61"/>
    <w:rsid w:val="00DB799F"/>
    <w:rsid w:val="00DC271A"/>
    <w:rsid w:val="00DC5D05"/>
    <w:rsid w:val="00DD1AD9"/>
    <w:rsid w:val="00DE2CCE"/>
    <w:rsid w:val="00DE5B4D"/>
    <w:rsid w:val="00DE6DEB"/>
    <w:rsid w:val="00DF23D0"/>
    <w:rsid w:val="00DF4B2C"/>
    <w:rsid w:val="00DF5762"/>
    <w:rsid w:val="00DF6CA5"/>
    <w:rsid w:val="00DF75E6"/>
    <w:rsid w:val="00E014F6"/>
    <w:rsid w:val="00E02667"/>
    <w:rsid w:val="00E04A2C"/>
    <w:rsid w:val="00E05B20"/>
    <w:rsid w:val="00E05EB0"/>
    <w:rsid w:val="00E13B90"/>
    <w:rsid w:val="00E13D8D"/>
    <w:rsid w:val="00E163EA"/>
    <w:rsid w:val="00E163EC"/>
    <w:rsid w:val="00E1664B"/>
    <w:rsid w:val="00E17400"/>
    <w:rsid w:val="00E25442"/>
    <w:rsid w:val="00E36E4B"/>
    <w:rsid w:val="00E44EC1"/>
    <w:rsid w:val="00E4661C"/>
    <w:rsid w:val="00E65625"/>
    <w:rsid w:val="00E66295"/>
    <w:rsid w:val="00E73FEE"/>
    <w:rsid w:val="00E75259"/>
    <w:rsid w:val="00E7531B"/>
    <w:rsid w:val="00E756A9"/>
    <w:rsid w:val="00E77C79"/>
    <w:rsid w:val="00E830E3"/>
    <w:rsid w:val="00E8691E"/>
    <w:rsid w:val="00E90C52"/>
    <w:rsid w:val="00E91CA1"/>
    <w:rsid w:val="00EA4B77"/>
    <w:rsid w:val="00EA6BC2"/>
    <w:rsid w:val="00EB50EE"/>
    <w:rsid w:val="00EB53B9"/>
    <w:rsid w:val="00EB7E61"/>
    <w:rsid w:val="00EC0664"/>
    <w:rsid w:val="00EC3A33"/>
    <w:rsid w:val="00EC4702"/>
    <w:rsid w:val="00EC6FDB"/>
    <w:rsid w:val="00ED153F"/>
    <w:rsid w:val="00EE7907"/>
    <w:rsid w:val="00EF0F8B"/>
    <w:rsid w:val="00F06E3E"/>
    <w:rsid w:val="00F10C48"/>
    <w:rsid w:val="00F15789"/>
    <w:rsid w:val="00F16967"/>
    <w:rsid w:val="00F25841"/>
    <w:rsid w:val="00F32641"/>
    <w:rsid w:val="00F33EB6"/>
    <w:rsid w:val="00F34D27"/>
    <w:rsid w:val="00F35E4C"/>
    <w:rsid w:val="00F40347"/>
    <w:rsid w:val="00F45B75"/>
    <w:rsid w:val="00F47303"/>
    <w:rsid w:val="00F5204C"/>
    <w:rsid w:val="00F54FE4"/>
    <w:rsid w:val="00F57D8C"/>
    <w:rsid w:val="00F74FFD"/>
    <w:rsid w:val="00FA04C2"/>
    <w:rsid w:val="00FA1EE1"/>
    <w:rsid w:val="00FA5B87"/>
    <w:rsid w:val="00FC40EC"/>
    <w:rsid w:val="00FD0741"/>
    <w:rsid w:val="00FD23A6"/>
    <w:rsid w:val="00FD30F7"/>
    <w:rsid w:val="00FD493C"/>
    <w:rsid w:val="00FD5313"/>
    <w:rsid w:val="00FD7048"/>
    <w:rsid w:val="00FE0BB9"/>
    <w:rsid w:val="00FE302A"/>
    <w:rsid w:val="00FE5223"/>
    <w:rsid w:val="00FE6B2E"/>
    <w:rsid w:val="00FE71D6"/>
    <w:rsid w:val="00FF248D"/>
    <w:rsid w:val="00FF3AE5"/>
    <w:rsid w:val="00FF3C31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6F57A"/>
  <w15:chartTrackingRefBased/>
  <w15:docId w15:val="{B2083846-76B4-4E0E-BE2B-067261A9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E0"/>
  </w:style>
  <w:style w:type="paragraph" w:styleId="Footer">
    <w:name w:val="footer"/>
    <w:basedOn w:val="Normal"/>
    <w:link w:val="Foot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E0"/>
  </w:style>
  <w:style w:type="table" w:styleId="TableGrid">
    <w:name w:val="Table Grid"/>
    <w:basedOn w:val="TableNormal"/>
    <w:uiPriority w:val="39"/>
    <w:rsid w:val="008F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58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9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D944B1"/>
    <w:rPr>
      <w:u w:val="single"/>
    </w:rPr>
  </w:style>
  <w:style w:type="character" w:customStyle="1" w:styleId="Style2">
    <w:name w:val="Style2"/>
    <w:basedOn w:val="DefaultParagraphFont"/>
    <w:uiPriority w:val="1"/>
    <w:rsid w:val="00DD1AD9"/>
    <w:rPr>
      <w:u w:val="single"/>
    </w:rPr>
  </w:style>
  <w:style w:type="paragraph" w:styleId="ListParagraph">
    <w:name w:val="List Paragraph"/>
    <w:basedOn w:val="Normal"/>
    <w:uiPriority w:val="34"/>
    <w:qFormat/>
    <w:rsid w:val="00DB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3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3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10DEAA20CC468DA16DD9F134740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9F4D-D787-40D6-A91F-A305A96FB761}"/>
      </w:docPartPr>
      <w:docPartBody>
        <w:p w:rsidR="00FF3C44" w:rsidRDefault="00EC698C" w:rsidP="00EC698C">
          <w:pPr>
            <w:pStyle w:val="A110DEAA20CC468DA16DD9F1347408DD1"/>
          </w:pPr>
          <w:r>
            <w:rPr>
              <w:rFonts w:ascii="Arial" w:hAnsi="Arial" w:cs="Arial"/>
            </w:rPr>
            <w:t xml:space="preserve">                                                               </w:t>
          </w:r>
        </w:p>
      </w:docPartBody>
    </w:docPart>
    <w:docPart>
      <w:docPartPr>
        <w:name w:val="D6C6297832B24441912C036822C5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EF5B-4A2D-428F-91D3-DA9AE26A37B9}"/>
      </w:docPartPr>
      <w:docPartBody>
        <w:p w:rsidR="00FF3C44" w:rsidRDefault="00EC698C" w:rsidP="00EC698C">
          <w:pPr>
            <w:pStyle w:val="D6C6297832B24441912C036822C5F764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24B96BE5E7E646F08509E14C6CD8B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A9E4-8BFA-4DF9-82E7-1ADB4F228DAE}"/>
      </w:docPartPr>
      <w:docPartBody>
        <w:p w:rsidR="00FF3C44" w:rsidRDefault="00EC698C" w:rsidP="00EC698C">
          <w:pPr>
            <w:pStyle w:val="24B96BE5E7E646F08509E14C6CD8BECE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C9AEE0342BE042BDA06E20543698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FBCF-3045-4E7D-8974-D25703514CD2}"/>
      </w:docPartPr>
      <w:docPartBody>
        <w:p w:rsidR="00FF3C44" w:rsidRDefault="00EC698C" w:rsidP="00EC698C">
          <w:pPr>
            <w:pStyle w:val="C9AEE0342BE042BDA06E20543698E826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6AA0A377DD614EEEAE00C54CEE03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04600-7982-403B-9B83-84325DE80D1A}"/>
      </w:docPartPr>
      <w:docPartBody>
        <w:p w:rsidR="00FF3C44" w:rsidRDefault="00EC698C" w:rsidP="00EC698C">
          <w:pPr>
            <w:pStyle w:val="6AA0A377DD614EEEAE00C54CEE037D74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95C7BED06A0B4472AC89DFA1E4D8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D0B05-CF32-4F8D-B2A9-64FD7CB76017}"/>
      </w:docPartPr>
      <w:docPartBody>
        <w:p w:rsidR="00FF3C44" w:rsidRDefault="00EC698C" w:rsidP="00EC698C">
          <w:pPr>
            <w:pStyle w:val="95C7BED06A0B4472AC89DFA1E4D8139D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854787BC5494F60907740D71F547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D132-695F-4E3F-87C1-5AC4DE5D801C}"/>
      </w:docPartPr>
      <w:docPartBody>
        <w:p w:rsidR="00FF3C44" w:rsidRDefault="00EC698C" w:rsidP="00EC698C">
          <w:pPr>
            <w:pStyle w:val="6854787BC5494F60907740D71F547B18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D5C797729A9249759B4EE09B09D86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2CCF-67E7-4894-9CE7-6DFF72F85D66}"/>
      </w:docPartPr>
      <w:docPartBody>
        <w:p w:rsidR="00FF3C44" w:rsidRDefault="00EC698C" w:rsidP="00EC698C">
          <w:pPr>
            <w:pStyle w:val="D5C797729A9249759B4EE09B09D86C80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4E9E0318CC6142578C2BDD3EECC9A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49820-8622-4229-90B5-E6B37F0B0273}"/>
      </w:docPartPr>
      <w:docPartBody>
        <w:p w:rsidR="00FF3C44" w:rsidRDefault="00EC698C" w:rsidP="00EC698C">
          <w:pPr>
            <w:pStyle w:val="4E9E0318CC6142578C2BDD3EECC9ADFF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1E86FE26475644F3B6FCC969319BC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09E63-CA5E-40CD-9B27-BDC8B05FB179}"/>
      </w:docPartPr>
      <w:docPartBody>
        <w:p w:rsidR="00FF3C44" w:rsidRDefault="00EC698C" w:rsidP="00EC698C">
          <w:pPr>
            <w:pStyle w:val="1E86FE26475644F3B6FCC969319BC6D1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FA7511B59DA04769B28EE860C3933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04F3F-7E8E-42C4-B855-148A5AED779B}"/>
      </w:docPartPr>
      <w:docPartBody>
        <w:p w:rsidR="00FF3C44" w:rsidRDefault="00EC698C" w:rsidP="00EC698C">
          <w:pPr>
            <w:pStyle w:val="FA7511B59DA04769B28EE860C393349F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5535A5D578DD4F1CA3AE7A07CEA3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EAB13-03C2-433D-A0AF-39FD32FB10BC}"/>
      </w:docPartPr>
      <w:docPartBody>
        <w:p w:rsidR="00FF3C44" w:rsidRDefault="00EC698C" w:rsidP="00EC698C">
          <w:pPr>
            <w:pStyle w:val="5535A5D578DD4F1CA3AE7A07CEA3CB41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DC31D87EEBE340D18283E882FCF78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3B9A4-EEAB-48D4-A4D7-B07BDAF07C53}"/>
      </w:docPartPr>
      <w:docPartBody>
        <w:p w:rsidR="00FF3C44" w:rsidRDefault="00EC698C" w:rsidP="00EC698C">
          <w:pPr>
            <w:pStyle w:val="DC31D87EEBE340D18283E882FCF7848C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3C257625E58E4198AA562FDF815A1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C98E-0BCB-402E-A07E-A2A44D5FB0F1}"/>
      </w:docPartPr>
      <w:docPartBody>
        <w:p w:rsidR="00FF3C44" w:rsidRDefault="00EC698C" w:rsidP="00EC698C">
          <w:pPr>
            <w:pStyle w:val="3C257625E58E4198AA562FDF815A1035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9318A128F26A4A92A9EBEF91D2AF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993FD-83DF-44AB-B466-D6338B4524D5}"/>
      </w:docPartPr>
      <w:docPartBody>
        <w:p w:rsidR="00FF3C44" w:rsidRDefault="00EC698C" w:rsidP="00EC698C">
          <w:pPr>
            <w:pStyle w:val="9318A128F26A4A92A9EBEF91D2AF1541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5D37CBC1B40043B4A98F7021DB87E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C500-4B8A-4B3A-B141-9B15F9A9E93B}"/>
      </w:docPartPr>
      <w:docPartBody>
        <w:p w:rsidR="00FF3C44" w:rsidRDefault="00EC698C" w:rsidP="00EC698C">
          <w:pPr>
            <w:pStyle w:val="5D37CBC1B40043B4A98F7021DB87EEAE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CAC24DD6A564426082BB06588A265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276F7-D0C6-4DB8-87EC-32693D45A52B}"/>
      </w:docPartPr>
      <w:docPartBody>
        <w:p w:rsidR="00FF3C44" w:rsidRDefault="00EC698C" w:rsidP="00EC698C">
          <w:pPr>
            <w:pStyle w:val="CAC24DD6A564426082BB06588A2655EF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4A071CD667594BAE931049B557CD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FD541-E867-407C-8129-CAAD2E6DAF17}"/>
      </w:docPartPr>
      <w:docPartBody>
        <w:p w:rsidR="00FF3C44" w:rsidRDefault="00EC698C" w:rsidP="00EC698C">
          <w:pPr>
            <w:pStyle w:val="4A071CD667594BAE931049B557CD1C19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5897FE561E2D40658E461DF46F0D3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824D-435C-491D-8FEE-992CCC34B09C}"/>
      </w:docPartPr>
      <w:docPartBody>
        <w:p w:rsidR="00FF3C44" w:rsidRDefault="00EC698C" w:rsidP="00EC698C">
          <w:pPr>
            <w:pStyle w:val="5897FE561E2D40658E461DF46F0D3195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508CAA05FDB14CBC95B85935E9B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2A5B-2801-4444-849D-4B7DADA2FEE2}"/>
      </w:docPartPr>
      <w:docPartBody>
        <w:p w:rsidR="00FF3C44" w:rsidRDefault="00EC698C" w:rsidP="00EC698C">
          <w:pPr>
            <w:pStyle w:val="508CAA05FDB14CBC95B85935E9BF3A57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D127D470419642C899E725410D52F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2632-9D43-4FCF-9FE7-B02F0FFD21C9}"/>
      </w:docPartPr>
      <w:docPartBody>
        <w:p w:rsidR="00FF3C44" w:rsidRDefault="00EC698C" w:rsidP="00EC698C">
          <w:pPr>
            <w:pStyle w:val="D127D470419642C899E725410D52F289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405B54E17D27463A94B787C86F4BA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EE43-D277-41FE-B6B7-49F90D96D082}"/>
      </w:docPartPr>
      <w:docPartBody>
        <w:p w:rsidR="00FF3C44" w:rsidRDefault="00EC698C" w:rsidP="00EC698C">
          <w:pPr>
            <w:pStyle w:val="405B54E17D27463A94B787C86F4BA8F6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676E1F19FDB740E9870E2246B0501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2FCA9-7D80-41D9-BC94-2FB2E4E5A9CA}"/>
      </w:docPartPr>
      <w:docPartBody>
        <w:p w:rsidR="00FF3C44" w:rsidRDefault="00EC698C" w:rsidP="00EC698C">
          <w:pPr>
            <w:pStyle w:val="676E1F19FDB740E9870E2246B0501D45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BFF35BD90734F13A9A7A51E4FC09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4574-72E0-483C-B09D-CEBAB651CD57}"/>
      </w:docPartPr>
      <w:docPartBody>
        <w:p w:rsidR="00FF3C44" w:rsidRDefault="00EC698C" w:rsidP="00EC698C">
          <w:pPr>
            <w:pStyle w:val="8BFF35BD90734F13A9A7A51E4FC09F3A1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BBD32A7243B412D94C032EA09976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BD9F-A2B1-4A3F-9F1E-0344BE43CFB3}"/>
      </w:docPartPr>
      <w:docPartBody>
        <w:p w:rsidR="00FF3C44" w:rsidRDefault="00EC698C" w:rsidP="00EC698C">
          <w:pPr>
            <w:pStyle w:val="FBBD32A7243B412D94C032EA099765681"/>
          </w:pPr>
          <w:r>
            <w:rPr>
              <w:rFonts w:ascii="Arial" w:hAnsi="Arial" w:cs="Arial"/>
            </w:rPr>
            <w:t xml:space="preserve">                                                               </w:t>
          </w:r>
        </w:p>
      </w:docPartBody>
    </w:docPart>
    <w:docPart>
      <w:docPartPr>
        <w:name w:val="0F97843B61AE40B78FB5000E7914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A72F-6242-4806-9CB1-DDCAC62DF206}"/>
      </w:docPartPr>
      <w:docPartBody>
        <w:p w:rsidR="00FF3C44" w:rsidRDefault="00EC698C" w:rsidP="00EC698C">
          <w:pPr>
            <w:pStyle w:val="0F97843B61AE40B78FB5000E79143648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D3DBCCD0F54644049DD1E2471951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3F31-8E50-403C-9689-5B048CD37617}"/>
      </w:docPartPr>
      <w:docPartBody>
        <w:p w:rsidR="00FF3C44" w:rsidRDefault="00EC698C" w:rsidP="00EC698C">
          <w:pPr>
            <w:pStyle w:val="D3DBCCD0F54644049DD1E2471951A3C6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EE1BC7BC4347428D85B62561EEF8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90AF7-6372-48D5-BE91-36919FD1AB57}"/>
      </w:docPartPr>
      <w:docPartBody>
        <w:p w:rsidR="00FF3C44" w:rsidRDefault="00EC698C" w:rsidP="00EC698C">
          <w:pPr>
            <w:pStyle w:val="EE1BC7BC4347428D85B62561EEF8CE3C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BF2C56F9DAD243899EF5AE4BD7E5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8164-D1AF-4C5B-B6CC-E527898463E8}"/>
      </w:docPartPr>
      <w:docPartBody>
        <w:p w:rsidR="00FF3C44" w:rsidRDefault="00EC698C" w:rsidP="00EC698C">
          <w:pPr>
            <w:pStyle w:val="BF2C56F9DAD243899EF5AE4BD7E5ED41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8814EDCE27494AD39F02A5AF4CA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D15A5-A59E-43B1-A84F-33DE8F5AD2BB}"/>
      </w:docPartPr>
      <w:docPartBody>
        <w:p w:rsidR="00FF3C44" w:rsidRDefault="00EC698C" w:rsidP="00EC698C">
          <w:pPr>
            <w:pStyle w:val="8814EDCE27494AD39F02A5AF4CADE495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75D828E08DE46CC8BF5C819A4CE0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9F6B6-FBD3-458B-9DC9-CD2E42D023CA}"/>
      </w:docPartPr>
      <w:docPartBody>
        <w:p w:rsidR="00FF3C44" w:rsidRDefault="00EC698C" w:rsidP="00EC698C">
          <w:pPr>
            <w:pStyle w:val="B75D828E08DE46CC8BF5C819A4CE066F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70E779C69B384A31A38F28436FDFB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4D3A-68DB-468B-B4AE-0E8E91783A30}"/>
      </w:docPartPr>
      <w:docPartBody>
        <w:p w:rsidR="00FF3C44" w:rsidRDefault="00EC698C" w:rsidP="00EC698C">
          <w:pPr>
            <w:pStyle w:val="70E779C69B384A31A38F28436FDFBA7D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732DEBFAC7904499AD1684B87E256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EBD03-FEF5-4CA1-9B80-8A055FB3717A}"/>
      </w:docPartPr>
      <w:docPartBody>
        <w:p w:rsidR="00FF3C44" w:rsidRDefault="00EC698C" w:rsidP="00EC698C">
          <w:pPr>
            <w:pStyle w:val="732DEBFAC7904499AD1684B87E2562CC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DA0A6AA5A9F9410FB425E034448C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EE56-C4A9-4443-BC08-EFDAEEB96275}"/>
      </w:docPartPr>
      <w:docPartBody>
        <w:p w:rsidR="00FF3C44" w:rsidRDefault="00EC698C" w:rsidP="00EC698C">
          <w:pPr>
            <w:pStyle w:val="DA0A6AA5A9F9410FB425E034448CD0A9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0646CF766147431B826410CBA1266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94A31-B6DB-4F79-88FF-74D7732FCA79}"/>
      </w:docPartPr>
      <w:docPartBody>
        <w:p w:rsidR="00FF3C44" w:rsidRDefault="00EC698C" w:rsidP="00EC698C">
          <w:pPr>
            <w:pStyle w:val="0646CF766147431B826410CBA126686A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3339D5A9DCBA461099BC6170B85FD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18A6-0E7D-4D56-A8BA-24AF1275B056}"/>
      </w:docPartPr>
      <w:docPartBody>
        <w:p w:rsidR="00FF3C44" w:rsidRDefault="00EC698C" w:rsidP="00EC698C">
          <w:pPr>
            <w:pStyle w:val="3339D5A9DCBA461099BC6170B85FD8F0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F78DB7DD51E943C9AB6A6399DC0F8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01668-C082-4D7D-9237-C6DED66C549A}"/>
      </w:docPartPr>
      <w:docPartBody>
        <w:p w:rsidR="00FF3C44" w:rsidRDefault="00EC698C" w:rsidP="00EC698C">
          <w:pPr>
            <w:pStyle w:val="F78DB7DD51E943C9AB6A6399DC0F833F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26EE5298184344EBA28A808AFE30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4E822-F10E-4034-A469-CDFA85512C53}"/>
      </w:docPartPr>
      <w:docPartBody>
        <w:p w:rsidR="00FF3C44" w:rsidRDefault="00EC698C" w:rsidP="00EC698C">
          <w:pPr>
            <w:pStyle w:val="26EE5298184344EBA28A808AFE30D4D2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507B921EF570455D90FE55C93F137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7F7B3-550A-46CE-9F0E-91C3E0AA7F0A}"/>
      </w:docPartPr>
      <w:docPartBody>
        <w:p w:rsidR="00FF3C44" w:rsidRDefault="00EC698C" w:rsidP="00EC698C">
          <w:pPr>
            <w:pStyle w:val="507B921EF570455D90FE55C93F137DEC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C2E300B9E8DC4883BECF3BB54063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6D1E6-2005-4BF9-98EE-AA340050F7E2}"/>
      </w:docPartPr>
      <w:docPartBody>
        <w:p w:rsidR="00FF3C44" w:rsidRDefault="00EC698C" w:rsidP="00EC698C">
          <w:pPr>
            <w:pStyle w:val="C2E300B9E8DC4883BECF3BB5406335FD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9A82A3171CA144F5B2D5E51AF8777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33D42-06AA-45AB-81A2-73B4677F85B8}"/>
      </w:docPartPr>
      <w:docPartBody>
        <w:p w:rsidR="00FF3C44" w:rsidRDefault="00EC698C" w:rsidP="00EC698C">
          <w:pPr>
            <w:pStyle w:val="9A82A3171CA144F5B2D5E51AF87777FC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9F5017B057DF42C7A69B154BD627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8EF9-585F-4D72-A857-7039E01C8E32}"/>
      </w:docPartPr>
      <w:docPartBody>
        <w:p w:rsidR="00FF3C44" w:rsidRDefault="00EC698C" w:rsidP="00EC698C">
          <w:pPr>
            <w:pStyle w:val="9F5017B057DF42C7A69B154BD627412F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444131C575D440B4AFD5A291DE5B3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13DA-508D-4692-82EB-E5385B54767B}"/>
      </w:docPartPr>
      <w:docPartBody>
        <w:p w:rsidR="00FF3C44" w:rsidRDefault="00EC698C" w:rsidP="00EC698C">
          <w:pPr>
            <w:pStyle w:val="444131C575D440B4AFD5A291DE5B3F33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D0D5C168AFB3489B84B0A22B675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A7C84-972C-4284-90B8-C6496D3D2635}"/>
      </w:docPartPr>
      <w:docPartBody>
        <w:p w:rsidR="00FF3C44" w:rsidRDefault="00EC698C" w:rsidP="00EC698C">
          <w:pPr>
            <w:pStyle w:val="D0D5C168AFB3489B84B0A22B67537FFC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85BD49652E6341FA9CDC576928850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3DB2E-4573-47F1-972E-E836ED601CDB}"/>
      </w:docPartPr>
      <w:docPartBody>
        <w:p w:rsidR="00FF3C44" w:rsidRDefault="00EC698C" w:rsidP="00EC698C">
          <w:pPr>
            <w:pStyle w:val="85BD49652E6341FA9CDC576928850723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569F0600D8DC4B3EB94E5D9B248ED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94AB-CF55-4E9D-9ECF-4E2AF0F0677D}"/>
      </w:docPartPr>
      <w:docPartBody>
        <w:p w:rsidR="00FF3C44" w:rsidRDefault="00EC698C" w:rsidP="00EC698C">
          <w:pPr>
            <w:pStyle w:val="569F0600D8DC4B3EB94E5D9B248EDDC3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972DF7597B194BA2B2DB9ADA3692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9E876-0184-4EB7-B562-8333D0AFE2E9}"/>
      </w:docPartPr>
      <w:docPartBody>
        <w:p w:rsidR="00FF3C44" w:rsidRDefault="00EC698C" w:rsidP="00EC698C">
          <w:pPr>
            <w:pStyle w:val="972DF7597B194BA2B2DB9ADA369264B5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722CB36D71D44E0A3803AA75DD1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8D563-FFC7-45C5-86C2-C8253D31E97F}"/>
      </w:docPartPr>
      <w:docPartBody>
        <w:p w:rsidR="00FF3C44" w:rsidRDefault="00EC698C" w:rsidP="00EC698C">
          <w:pPr>
            <w:pStyle w:val="7722CB36D71D44E0A3803AA75DD196021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1F0046EE43444A391FEE317F3824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A5B2-A85F-4B04-A299-9EA86D15C2DD}"/>
      </w:docPartPr>
      <w:docPartBody>
        <w:p w:rsidR="00DC7843" w:rsidRDefault="00EC698C" w:rsidP="00EC698C">
          <w:pPr>
            <w:pStyle w:val="01F0046EE43444A391FEE317F38240AA1"/>
          </w:pPr>
          <w:r w:rsidRPr="0079420D">
            <w:rPr>
              <w:rFonts w:ascii="Arial" w:hAnsi="Arial" w:cs="Arial"/>
            </w:rPr>
            <w:t xml:space="preserve">                                                                   </w:t>
          </w:r>
        </w:p>
      </w:docPartBody>
    </w:docPart>
    <w:docPart>
      <w:docPartPr>
        <w:name w:val="309642E1183242A9BF545D92D78E5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3F18-BFC6-4A81-9337-6C7C5AE377A8}"/>
      </w:docPartPr>
      <w:docPartBody>
        <w:p w:rsidR="00DC7843" w:rsidRDefault="00EC698C" w:rsidP="00EC698C">
          <w:pPr>
            <w:pStyle w:val="309642E1183242A9BF545D92D78E50CF1"/>
          </w:pPr>
          <w:r w:rsidRPr="0079420D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FC73D4E6DE0C4A9AB18DBB305DC96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8700F-D788-455C-B89F-B7E9B8C48122}"/>
      </w:docPartPr>
      <w:docPartBody>
        <w:p w:rsidR="00DC7843" w:rsidRDefault="00EC698C" w:rsidP="00EC698C">
          <w:pPr>
            <w:pStyle w:val="FC73D4E6DE0C4A9AB18DBB305DC96EE01"/>
          </w:pPr>
          <w:r w:rsidRPr="0079420D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C8F613498EA54CA08DA4C13E4EBB0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5D007-7B6B-4BF4-8E7F-8DC46052AF6B}"/>
      </w:docPartPr>
      <w:docPartBody>
        <w:p w:rsidR="00DC7843" w:rsidRDefault="00EC698C" w:rsidP="00EC698C">
          <w:pPr>
            <w:pStyle w:val="C8F613498EA54CA08DA4C13E4EBB09D91"/>
          </w:pPr>
          <w:r w:rsidRPr="0079420D">
            <w:rPr>
              <w:rFonts w:ascii="Arial" w:hAnsi="Arial" w:cs="Arial"/>
            </w:rPr>
            <w:t xml:space="preserve">*                                            </w:t>
          </w:r>
        </w:p>
      </w:docPartBody>
    </w:docPart>
    <w:docPart>
      <w:docPartPr>
        <w:name w:val="6EE972E3DAC84BC794F32E47B5961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AFDA6-5D73-4978-A717-DAB087E14AB1}"/>
      </w:docPartPr>
      <w:docPartBody>
        <w:p w:rsidR="00DC7843" w:rsidRDefault="00EC698C" w:rsidP="00EC698C">
          <w:pPr>
            <w:pStyle w:val="6EE972E3DAC84BC794F32E47B5961FC51"/>
          </w:pPr>
          <w:r w:rsidRPr="0079420D">
            <w:rPr>
              <w:rFonts w:ascii="Arial" w:hAnsi="Arial" w:cs="Arial"/>
            </w:rPr>
            <w:t xml:space="preserve">*           </w:t>
          </w:r>
        </w:p>
      </w:docPartBody>
    </w:docPart>
    <w:docPart>
      <w:docPartPr>
        <w:name w:val="44D1C7D613364987BEEC6BC8A67F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93F85-A68C-4305-A6BC-F15F8A06261C}"/>
      </w:docPartPr>
      <w:docPartBody>
        <w:p w:rsidR="00AE1265" w:rsidRDefault="00EC698C" w:rsidP="00EC698C">
          <w:pPr>
            <w:pStyle w:val="44D1C7D613364987BEEC6BC8A67FA755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F21FB3BD80F9479AAE382EBEB444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1AB1E-BD3B-4125-8E44-1E1B107EF3D9}"/>
      </w:docPartPr>
      <w:docPartBody>
        <w:p w:rsidR="00AE1265" w:rsidRDefault="00EC698C" w:rsidP="00EC698C">
          <w:pPr>
            <w:pStyle w:val="F21FB3BD80F9479AAE382EBEB4446559"/>
          </w:pPr>
          <w:r>
            <w:rPr>
              <w:rFonts w:ascii="Arial" w:hAnsi="Arial" w:cs="Arial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1C"/>
    <w:rsid w:val="001168B6"/>
    <w:rsid w:val="00233A1C"/>
    <w:rsid w:val="002D3E28"/>
    <w:rsid w:val="00352E81"/>
    <w:rsid w:val="006164BC"/>
    <w:rsid w:val="007802D8"/>
    <w:rsid w:val="00786D8F"/>
    <w:rsid w:val="007F4CD6"/>
    <w:rsid w:val="00AE1265"/>
    <w:rsid w:val="00B76F3B"/>
    <w:rsid w:val="00BB5D5B"/>
    <w:rsid w:val="00C03FEB"/>
    <w:rsid w:val="00C934B9"/>
    <w:rsid w:val="00D114F8"/>
    <w:rsid w:val="00DC7843"/>
    <w:rsid w:val="00DD6CF4"/>
    <w:rsid w:val="00EB4D6F"/>
    <w:rsid w:val="00EC698C"/>
    <w:rsid w:val="00F02EDF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98C"/>
    <w:rPr>
      <w:color w:val="808080"/>
    </w:rPr>
  </w:style>
  <w:style w:type="paragraph" w:customStyle="1" w:styleId="01F0046EE43444A391FEE317F38240AA1">
    <w:name w:val="01F0046EE43444A391FEE317F38240AA1"/>
    <w:rsid w:val="00EC698C"/>
    <w:rPr>
      <w:rFonts w:eastAsiaTheme="minorHAnsi"/>
    </w:rPr>
  </w:style>
  <w:style w:type="paragraph" w:customStyle="1" w:styleId="309642E1183242A9BF545D92D78E50CF1">
    <w:name w:val="309642E1183242A9BF545D92D78E50CF1"/>
    <w:rsid w:val="00EC698C"/>
    <w:rPr>
      <w:rFonts w:eastAsiaTheme="minorHAnsi"/>
    </w:rPr>
  </w:style>
  <w:style w:type="paragraph" w:customStyle="1" w:styleId="FC73D4E6DE0C4A9AB18DBB305DC96EE01">
    <w:name w:val="FC73D4E6DE0C4A9AB18DBB305DC96EE01"/>
    <w:rsid w:val="00EC698C"/>
    <w:rPr>
      <w:rFonts w:eastAsiaTheme="minorHAnsi"/>
    </w:rPr>
  </w:style>
  <w:style w:type="paragraph" w:customStyle="1" w:styleId="C8F613498EA54CA08DA4C13E4EBB09D91">
    <w:name w:val="C8F613498EA54CA08DA4C13E4EBB09D91"/>
    <w:rsid w:val="00EC698C"/>
    <w:rPr>
      <w:rFonts w:eastAsiaTheme="minorHAnsi"/>
    </w:rPr>
  </w:style>
  <w:style w:type="paragraph" w:customStyle="1" w:styleId="6EE972E3DAC84BC794F32E47B5961FC51">
    <w:name w:val="6EE972E3DAC84BC794F32E47B5961FC51"/>
    <w:rsid w:val="00EC698C"/>
    <w:rPr>
      <w:rFonts w:eastAsiaTheme="minorHAnsi"/>
    </w:rPr>
  </w:style>
  <w:style w:type="paragraph" w:customStyle="1" w:styleId="44D1C7D613364987BEEC6BC8A67FA755">
    <w:name w:val="44D1C7D613364987BEEC6BC8A67FA755"/>
    <w:rsid w:val="00EC698C"/>
    <w:rPr>
      <w:rFonts w:eastAsiaTheme="minorHAnsi"/>
    </w:rPr>
  </w:style>
  <w:style w:type="paragraph" w:customStyle="1" w:styleId="A110DEAA20CC468DA16DD9F1347408DD1">
    <w:name w:val="A110DEAA20CC468DA16DD9F1347408DD1"/>
    <w:rsid w:val="00EC698C"/>
    <w:rPr>
      <w:rFonts w:eastAsiaTheme="minorHAnsi"/>
    </w:rPr>
  </w:style>
  <w:style w:type="paragraph" w:customStyle="1" w:styleId="D6C6297832B24441912C036822C5F7641">
    <w:name w:val="D6C6297832B24441912C036822C5F7641"/>
    <w:rsid w:val="00EC698C"/>
    <w:rPr>
      <w:rFonts w:eastAsiaTheme="minorHAnsi"/>
    </w:rPr>
  </w:style>
  <w:style w:type="paragraph" w:customStyle="1" w:styleId="24B96BE5E7E646F08509E14C6CD8BECE1">
    <w:name w:val="24B96BE5E7E646F08509E14C6CD8BECE1"/>
    <w:rsid w:val="00EC698C"/>
    <w:rPr>
      <w:rFonts w:eastAsiaTheme="minorHAnsi"/>
    </w:rPr>
  </w:style>
  <w:style w:type="paragraph" w:customStyle="1" w:styleId="C9AEE0342BE042BDA06E20543698E8261">
    <w:name w:val="C9AEE0342BE042BDA06E20543698E8261"/>
    <w:rsid w:val="00EC698C"/>
    <w:rPr>
      <w:rFonts w:eastAsiaTheme="minorHAnsi"/>
    </w:rPr>
  </w:style>
  <w:style w:type="paragraph" w:customStyle="1" w:styleId="6AA0A377DD614EEEAE00C54CEE037D741">
    <w:name w:val="6AA0A377DD614EEEAE00C54CEE037D741"/>
    <w:rsid w:val="00EC698C"/>
    <w:rPr>
      <w:rFonts w:eastAsiaTheme="minorHAnsi"/>
    </w:rPr>
  </w:style>
  <w:style w:type="paragraph" w:customStyle="1" w:styleId="95C7BED06A0B4472AC89DFA1E4D8139D1">
    <w:name w:val="95C7BED06A0B4472AC89DFA1E4D8139D1"/>
    <w:rsid w:val="00EC698C"/>
    <w:rPr>
      <w:rFonts w:eastAsiaTheme="minorHAnsi"/>
    </w:rPr>
  </w:style>
  <w:style w:type="paragraph" w:customStyle="1" w:styleId="6854787BC5494F60907740D71F547B181">
    <w:name w:val="6854787BC5494F60907740D71F547B181"/>
    <w:rsid w:val="00EC698C"/>
    <w:rPr>
      <w:rFonts w:eastAsiaTheme="minorHAnsi"/>
    </w:rPr>
  </w:style>
  <w:style w:type="paragraph" w:customStyle="1" w:styleId="D5C797729A9249759B4EE09B09D86C801">
    <w:name w:val="D5C797729A9249759B4EE09B09D86C801"/>
    <w:rsid w:val="00EC698C"/>
    <w:rPr>
      <w:rFonts w:eastAsiaTheme="minorHAnsi"/>
    </w:rPr>
  </w:style>
  <w:style w:type="paragraph" w:customStyle="1" w:styleId="4E9E0318CC6142578C2BDD3EECC9ADFF1">
    <w:name w:val="4E9E0318CC6142578C2BDD3EECC9ADFF1"/>
    <w:rsid w:val="00EC698C"/>
    <w:rPr>
      <w:rFonts w:eastAsiaTheme="minorHAnsi"/>
    </w:rPr>
  </w:style>
  <w:style w:type="paragraph" w:customStyle="1" w:styleId="1E86FE26475644F3B6FCC969319BC6D11">
    <w:name w:val="1E86FE26475644F3B6FCC969319BC6D11"/>
    <w:rsid w:val="00EC698C"/>
    <w:rPr>
      <w:rFonts w:eastAsiaTheme="minorHAnsi"/>
    </w:rPr>
  </w:style>
  <w:style w:type="paragraph" w:customStyle="1" w:styleId="FA7511B59DA04769B28EE860C393349F1">
    <w:name w:val="FA7511B59DA04769B28EE860C393349F1"/>
    <w:rsid w:val="00EC698C"/>
    <w:rPr>
      <w:rFonts w:eastAsiaTheme="minorHAnsi"/>
    </w:rPr>
  </w:style>
  <w:style w:type="paragraph" w:customStyle="1" w:styleId="5535A5D578DD4F1CA3AE7A07CEA3CB411">
    <w:name w:val="5535A5D578DD4F1CA3AE7A07CEA3CB411"/>
    <w:rsid w:val="00EC698C"/>
    <w:rPr>
      <w:rFonts w:eastAsiaTheme="minorHAnsi"/>
    </w:rPr>
  </w:style>
  <w:style w:type="paragraph" w:customStyle="1" w:styleId="DC31D87EEBE340D18283E882FCF7848C1">
    <w:name w:val="DC31D87EEBE340D18283E882FCF7848C1"/>
    <w:rsid w:val="00EC698C"/>
    <w:rPr>
      <w:rFonts w:eastAsiaTheme="minorHAnsi"/>
    </w:rPr>
  </w:style>
  <w:style w:type="paragraph" w:customStyle="1" w:styleId="3C257625E58E4198AA562FDF815A10351">
    <w:name w:val="3C257625E58E4198AA562FDF815A10351"/>
    <w:rsid w:val="00EC698C"/>
    <w:rPr>
      <w:rFonts w:eastAsiaTheme="minorHAnsi"/>
    </w:rPr>
  </w:style>
  <w:style w:type="paragraph" w:customStyle="1" w:styleId="9318A128F26A4A92A9EBEF91D2AF15411">
    <w:name w:val="9318A128F26A4A92A9EBEF91D2AF15411"/>
    <w:rsid w:val="00EC698C"/>
    <w:rPr>
      <w:rFonts w:eastAsiaTheme="minorHAnsi"/>
    </w:rPr>
  </w:style>
  <w:style w:type="paragraph" w:customStyle="1" w:styleId="5D37CBC1B40043B4A98F7021DB87EEAE1">
    <w:name w:val="5D37CBC1B40043B4A98F7021DB87EEAE1"/>
    <w:rsid w:val="00EC698C"/>
    <w:rPr>
      <w:rFonts w:eastAsiaTheme="minorHAnsi"/>
    </w:rPr>
  </w:style>
  <w:style w:type="paragraph" w:customStyle="1" w:styleId="CAC24DD6A564426082BB06588A2655EF1">
    <w:name w:val="CAC24DD6A564426082BB06588A2655EF1"/>
    <w:rsid w:val="00EC698C"/>
    <w:rPr>
      <w:rFonts w:eastAsiaTheme="minorHAnsi"/>
    </w:rPr>
  </w:style>
  <w:style w:type="paragraph" w:customStyle="1" w:styleId="4A071CD667594BAE931049B557CD1C191">
    <w:name w:val="4A071CD667594BAE931049B557CD1C191"/>
    <w:rsid w:val="00EC698C"/>
    <w:rPr>
      <w:rFonts w:eastAsiaTheme="minorHAnsi"/>
    </w:rPr>
  </w:style>
  <w:style w:type="paragraph" w:customStyle="1" w:styleId="5897FE561E2D40658E461DF46F0D31951">
    <w:name w:val="5897FE561E2D40658E461DF46F0D31951"/>
    <w:rsid w:val="00EC698C"/>
    <w:rPr>
      <w:rFonts w:eastAsiaTheme="minorHAnsi"/>
    </w:rPr>
  </w:style>
  <w:style w:type="paragraph" w:customStyle="1" w:styleId="508CAA05FDB14CBC95B85935E9BF3A571">
    <w:name w:val="508CAA05FDB14CBC95B85935E9BF3A571"/>
    <w:rsid w:val="00EC698C"/>
    <w:rPr>
      <w:rFonts w:eastAsiaTheme="minorHAnsi"/>
    </w:rPr>
  </w:style>
  <w:style w:type="paragraph" w:customStyle="1" w:styleId="D127D470419642C899E725410D52F2891">
    <w:name w:val="D127D470419642C899E725410D52F2891"/>
    <w:rsid w:val="00EC698C"/>
    <w:rPr>
      <w:rFonts w:eastAsiaTheme="minorHAnsi"/>
    </w:rPr>
  </w:style>
  <w:style w:type="paragraph" w:customStyle="1" w:styleId="405B54E17D27463A94B787C86F4BA8F61">
    <w:name w:val="405B54E17D27463A94B787C86F4BA8F61"/>
    <w:rsid w:val="00EC698C"/>
    <w:rPr>
      <w:rFonts w:eastAsiaTheme="minorHAnsi"/>
    </w:rPr>
  </w:style>
  <w:style w:type="paragraph" w:customStyle="1" w:styleId="676E1F19FDB740E9870E2246B0501D451">
    <w:name w:val="676E1F19FDB740E9870E2246B0501D451"/>
    <w:rsid w:val="00EC698C"/>
    <w:rPr>
      <w:rFonts w:eastAsiaTheme="minorHAnsi"/>
    </w:rPr>
  </w:style>
  <w:style w:type="paragraph" w:customStyle="1" w:styleId="8BFF35BD90734F13A9A7A51E4FC09F3A1">
    <w:name w:val="8BFF35BD90734F13A9A7A51E4FC09F3A1"/>
    <w:rsid w:val="00EC698C"/>
    <w:rPr>
      <w:rFonts w:eastAsiaTheme="minorHAnsi"/>
    </w:rPr>
  </w:style>
  <w:style w:type="paragraph" w:customStyle="1" w:styleId="F21FB3BD80F9479AAE382EBEB4446559">
    <w:name w:val="F21FB3BD80F9479AAE382EBEB4446559"/>
    <w:rsid w:val="00EC698C"/>
    <w:rPr>
      <w:rFonts w:eastAsiaTheme="minorHAnsi"/>
    </w:rPr>
  </w:style>
  <w:style w:type="paragraph" w:customStyle="1" w:styleId="FBBD32A7243B412D94C032EA099765681">
    <w:name w:val="FBBD32A7243B412D94C032EA099765681"/>
    <w:rsid w:val="00EC698C"/>
    <w:rPr>
      <w:rFonts w:eastAsiaTheme="minorHAnsi"/>
    </w:rPr>
  </w:style>
  <w:style w:type="paragraph" w:customStyle="1" w:styleId="0F97843B61AE40B78FB5000E791436481">
    <w:name w:val="0F97843B61AE40B78FB5000E791436481"/>
    <w:rsid w:val="00EC698C"/>
    <w:rPr>
      <w:rFonts w:eastAsiaTheme="minorHAnsi"/>
    </w:rPr>
  </w:style>
  <w:style w:type="paragraph" w:customStyle="1" w:styleId="D3DBCCD0F54644049DD1E2471951A3C61">
    <w:name w:val="D3DBCCD0F54644049DD1E2471951A3C61"/>
    <w:rsid w:val="00EC698C"/>
    <w:rPr>
      <w:rFonts w:eastAsiaTheme="minorHAnsi"/>
    </w:rPr>
  </w:style>
  <w:style w:type="paragraph" w:customStyle="1" w:styleId="EE1BC7BC4347428D85B62561EEF8CE3C1">
    <w:name w:val="EE1BC7BC4347428D85B62561EEF8CE3C1"/>
    <w:rsid w:val="00EC698C"/>
    <w:rPr>
      <w:rFonts w:eastAsiaTheme="minorHAnsi"/>
    </w:rPr>
  </w:style>
  <w:style w:type="paragraph" w:customStyle="1" w:styleId="BF2C56F9DAD243899EF5AE4BD7E5ED411">
    <w:name w:val="BF2C56F9DAD243899EF5AE4BD7E5ED411"/>
    <w:rsid w:val="00EC698C"/>
    <w:rPr>
      <w:rFonts w:eastAsiaTheme="minorHAnsi"/>
    </w:rPr>
  </w:style>
  <w:style w:type="paragraph" w:customStyle="1" w:styleId="8814EDCE27494AD39F02A5AF4CADE4951">
    <w:name w:val="8814EDCE27494AD39F02A5AF4CADE4951"/>
    <w:rsid w:val="00EC698C"/>
    <w:rPr>
      <w:rFonts w:eastAsiaTheme="minorHAnsi"/>
    </w:rPr>
  </w:style>
  <w:style w:type="paragraph" w:customStyle="1" w:styleId="B75D828E08DE46CC8BF5C819A4CE066F1">
    <w:name w:val="B75D828E08DE46CC8BF5C819A4CE066F1"/>
    <w:rsid w:val="00EC698C"/>
    <w:rPr>
      <w:rFonts w:eastAsiaTheme="minorHAnsi"/>
    </w:rPr>
  </w:style>
  <w:style w:type="paragraph" w:customStyle="1" w:styleId="70E779C69B384A31A38F28436FDFBA7D1">
    <w:name w:val="70E779C69B384A31A38F28436FDFBA7D1"/>
    <w:rsid w:val="00EC698C"/>
    <w:rPr>
      <w:rFonts w:eastAsiaTheme="minorHAnsi"/>
    </w:rPr>
  </w:style>
  <w:style w:type="paragraph" w:customStyle="1" w:styleId="732DEBFAC7904499AD1684B87E2562CC1">
    <w:name w:val="732DEBFAC7904499AD1684B87E2562CC1"/>
    <w:rsid w:val="00EC698C"/>
    <w:rPr>
      <w:rFonts w:eastAsiaTheme="minorHAnsi"/>
    </w:rPr>
  </w:style>
  <w:style w:type="paragraph" w:customStyle="1" w:styleId="DA0A6AA5A9F9410FB425E034448CD0A91">
    <w:name w:val="DA0A6AA5A9F9410FB425E034448CD0A91"/>
    <w:rsid w:val="00EC698C"/>
    <w:rPr>
      <w:rFonts w:eastAsiaTheme="minorHAnsi"/>
    </w:rPr>
  </w:style>
  <w:style w:type="paragraph" w:customStyle="1" w:styleId="0646CF766147431B826410CBA126686A1">
    <w:name w:val="0646CF766147431B826410CBA126686A1"/>
    <w:rsid w:val="00EC698C"/>
    <w:rPr>
      <w:rFonts w:eastAsiaTheme="minorHAnsi"/>
    </w:rPr>
  </w:style>
  <w:style w:type="paragraph" w:customStyle="1" w:styleId="3339D5A9DCBA461099BC6170B85FD8F01">
    <w:name w:val="3339D5A9DCBA461099BC6170B85FD8F01"/>
    <w:rsid w:val="00EC698C"/>
    <w:rPr>
      <w:rFonts w:eastAsiaTheme="minorHAnsi"/>
    </w:rPr>
  </w:style>
  <w:style w:type="paragraph" w:customStyle="1" w:styleId="F78DB7DD51E943C9AB6A6399DC0F833F1">
    <w:name w:val="F78DB7DD51E943C9AB6A6399DC0F833F1"/>
    <w:rsid w:val="00EC698C"/>
    <w:rPr>
      <w:rFonts w:eastAsiaTheme="minorHAnsi"/>
    </w:rPr>
  </w:style>
  <w:style w:type="paragraph" w:customStyle="1" w:styleId="26EE5298184344EBA28A808AFE30D4D21">
    <w:name w:val="26EE5298184344EBA28A808AFE30D4D21"/>
    <w:rsid w:val="00EC698C"/>
    <w:rPr>
      <w:rFonts w:eastAsiaTheme="minorHAnsi"/>
    </w:rPr>
  </w:style>
  <w:style w:type="paragraph" w:customStyle="1" w:styleId="507B921EF570455D90FE55C93F137DEC1">
    <w:name w:val="507B921EF570455D90FE55C93F137DEC1"/>
    <w:rsid w:val="00EC698C"/>
    <w:rPr>
      <w:rFonts w:eastAsiaTheme="minorHAnsi"/>
    </w:rPr>
  </w:style>
  <w:style w:type="paragraph" w:customStyle="1" w:styleId="C2E300B9E8DC4883BECF3BB5406335FD1">
    <w:name w:val="C2E300B9E8DC4883BECF3BB5406335FD1"/>
    <w:rsid w:val="00EC698C"/>
    <w:rPr>
      <w:rFonts w:eastAsiaTheme="minorHAnsi"/>
    </w:rPr>
  </w:style>
  <w:style w:type="paragraph" w:customStyle="1" w:styleId="9A82A3171CA144F5B2D5E51AF87777FC1">
    <w:name w:val="9A82A3171CA144F5B2D5E51AF87777FC1"/>
    <w:rsid w:val="00EC698C"/>
    <w:rPr>
      <w:rFonts w:eastAsiaTheme="minorHAnsi"/>
    </w:rPr>
  </w:style>
  <w:style w:type="paragraph" w:customStyle="1" w:styleId="9F5017B057DF42C7A69B154BD627412F1">
    <w:name w:val="9F5017B057DF42C7A69B154BD627412F1"/>
    <w:rsid w:val="00EC698C"/>
    <w:rPr>
      <w:rFonts w:eastAsiaTheme="minorHAnsi"/>
    </w:rPr>
  </w:style>
  <w:style w:type="paragraph" w:customStyle="1" w:styleId="444131C575D440B4AFD5A291DE5B3F331">
    <w:name w:val="444131C575D440B4AFD5A291DE5B3F331"/>
    <w:rsid w:val="00EC698C"/>
    <w:rPr>
      <w:rFonts w:eastAsiaTheme="minorHAnsi"/>
    </w:rPr>
  </w:style>
  <w:style w:type="paragraph" w:customStyle="1" w:styleId="D0D5C168AFB3489B84B0A22B67537FFC1">
    <w:name w:val="D0D5C168AFB3489B84B0A22B67537FFC1"/>
    <w:rsid w:val="00EC698C"/>
    <w:rPr>
      <w:rFonts w:eastAsiaTheme="minorHAnsi"/>
    </w:rPr>
  </w:style>
  <w:style w:type="paragraph" w:customStyle="1" w:styleId="85BD49652E6341FA9CDC5769288507231">
    <w:name w:val="85BD49652E6341FA9CDC5769288507231"/>
    <w:rsid w:val="00EC698C"/>
    <w:rPr>
      <w:rFonts w:eastAsiaTheme="minorHAnsi"/>
    </w:rPr>
  </w:style>
  <w:style w:type="paragraph" w:customStyle="1" w:styleId="569F0600D8DC4B3EB94E5D9B248EDDC31">
    <w:name w:val="569F0600D8DC4B3EB94E5D9B248EDDC31"/>
    <w:rsid w:val="00EC698C"/>
    <w:rPr>
      <w:rFonts w:eastAsiaTheme="minorHAnsi"/>
    </w:rPr>
  </w:style>
  <w:style w:type="paragraph" w:customStyle="1" w:styleId="972DF7597B194BA2B2DB9ADA369264B51">
    <w:name w:val="972DF7597B194BA2B2DB9ADA369264B51"/>
    <w:rsid w:val="00EC698C"/>
    <w:rPr>
      <w:rFonts w:eastAsiaTheme="minorHAnsi"/>
    </w:rPr>
  </w:style>
  <w:style w:type="paragraph" w:customStyle="1" w:styleId="7722CB36D71D44E0A3803AA75DD196021">
    <w:name w:val="7722CB36D71D44E0A3803AA75DD196021"/>
    <w:rsid w:val="00EC698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3B51-B37F-4B5E-9A78-B84FA763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Links>
    <vt:vector size="18" baseType="variant"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https://www.nimh.nih.gov/sites/default/files/documents/research/research-conducted-at-nimh/asq-toolkit-materials/asq-tool/screening_tool_asq_nimh_toolkit.pdf</vt:lpwstr>
      </vt:variant>
      <vt:variant>
        <vt:lpwstr/>
      </vt:variant>
      <vt:variant>
        <vt:i4>2621561</vt:i4>
      </vt:variant>
      <vt:variant>
        <vt:i4>6</vt:i4>
      </vt:variant>
      <vt:variant>
        <vt:i4>0</vt:i4>
      </vt:variant>
      <vt:variant>
        <vt:i4>5</vt:i4>
      </vt:variant>
      <vt:variant>
        <vt:lpwstr>https://docushare.everett.k12.wa.us/docushare/dsweb/Get/Document-74486/2145 Suicide Prevention.pdf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https://docushare.everett.k12.wa.us/docushare/dsweb/Get/Document-78120/2145P Suicide Prevention.pdf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Deking, Julie</dc:creator>
  <cp:keywords/>
  <dc:description/>
  <cp:lastModifiedBy>Peters, David S.</cp:lastModifiedBy>
  <cp:revision>14</cp:revision>
  <cp:lastPrinted>2022-06-03T22:04:00Z</cp:lastPrinted>
  <dcterms:created xsi:type="dcterms:W3CDTF">2023-10-12T15:37:00Z</dcterms:created>
  <dcterms:modified xsi:type="dcterms:W3CDTF">2023-10-18T00:03:00Z</dcterms:modified>
</cp:coreProperties>
</file>